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FC" w:rsidRPr="00960FE1" w:rsidRDefault="00D875FC" w:rsidP="00D875F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45720</wp:posOffset>
            </wp:positionV>
            <wp:extent cx="1003935" cy="971550"/>
            <wp:effectExtent l="19050" t="0" r="5715" b="0"/>
            <wp:wrapTight wrapText="bothSides">
              <wp:wrapPolygon edited="0">
                <wp:start x="-410" y="0"/>
                <wp:lineTo x="-410" y="21176"/>
                <wp:lineTo x="21723" y="21176"/>
                <wp:lineTo x="21723" y="0"/>
                <wp:lineTo x="-410" y="0"/>
              </wp:wrapPolygon>
            </wp:wrapTight>
            <wp:docPr id="4" name="Image 6" descr="Logo Université Kasdi Merbah Ouar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Université Kasdi Merbah Ouarg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43815</wp:posOffset>
            </wp:positionV>
            <wp:extent cx="1137285" cy="1095375"/>
            <wp:effectExtent l="19050" t="0" r="5715" b="0"/>
            <wp:wrapTight wrapText="bothSides">
              <wp:wrapPolygon edited="0">
                <wp:start x="-362" y="0"/>
                <wp:lineTo x="-362" y="21412"/>
                <wp:lineTo x="21709" y="21412"/>
                <wp:lineTo x="21709" y="0"/>
                <wp:lineTo x="-362" y="0"/>
              </wp:wrapPolygon>
            </wp:wrapTight>
            <wp:docPr id="5" name="Image 7" descr="Logo Université Kasdi Merbah Ouar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 Université Kasdi Merbah Ouarg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0FE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D875FC" w:rsidRPr="00960FE1" w:rsidRDefault="00D875FC" w:rsidP="00D875F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proofErr w:type="gramStart"/>
      <w:r w:rsidRPr="00960FE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960FE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D875FC" w:rsidRPr="00960FE1" w:rsidRDefault="00D875FC" w:rsidP="00D875F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جامعة قاصدي </w:t>
      </w:r>
      <w:proofErr w:type="spellStart"/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مرباح</w:t>
      </w:r>
      <w:proofErr w:type="spellEnd"/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</w:p>
    <w:p w:rsidR="00D875FC" w:rsidRPr="00960FE1" w:rsidRDefault="00D875FC" w:rsidP="00D875F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960FE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كلية الآداب واللغات</w:t>
      </w:r>
    </w:p>
    <w:p w:rsidR="00D875FC" w:rsidRDefault="00D875FC" w:rsidP="00D875FC">
      <w:pPr>
        <w:pStyle w:val="En-tte"/>
        <w:bidi/>
        <w:jc w:val="center"/>
      </w:pPr>
      <w:r w:rsidRPr="00960FE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نيابة العمادة لما بعد التدرج </w:t>
      </w:r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والبحث العلمي والعلاقات الخارجي</w:t>
      </w:r>
    </w:p>
    <w:p w:rsidR="00D875FC" w:rsidRPr="00D875FC" w:rsidRDefault="00D875FC" w:rsidP="00075E91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6E5348" w:rsidRDefault="00F95EBD" w:rsidP="00F95EBD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F95EBD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D9D9D9" w:themeFill="background1" w:themeFillShade="D9"/>
          <w:rtl/>
          <w:lang w:bidi="ar-DZ"/>
        </w:rPr>
        <w:t>استمارة المتابعـة بالتسجيل /إعادة التسجيل في الدكتوراه</w:t>
      </w:r>
    </w:p>
    <w:p w:rsidR="006E5348" w:rsidRDefault="006E5348" w:rsidP="006E5348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6E5348" w:rsidRDefault="00A35174" w:rsidP="006E5348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rect id="_x0000_s1031" style="position:absolute;left:0;text-align:left;margin-left:344.65pt;margin-top:1.05pt;width:36pt;height:14.25pt;z-index:251663360"/>
        </w:pi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rect id="_x0000_s1030" style="position:absolute;left:0;text-align:left;margin-left:103.15pt;margin-top:1.05pt;width:36pt;height:14.25pt;z-index:251662336"/>
        </w:pict>
      </w:r>
      <w:r w:rsidR="006E534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دكتوراه </w:t>
      </w:r>
      <w:proofErr w:type="gramStart"/>
      <w:r w:rsidR="006E534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علوم :</w:t>
      </w:r>
      <w:proofErr w:type="gramEnd"/>
      <w:r w:rsidR="006E534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دكتوراه ل-م-د :    </w:t>
      </w:r>
    </w:p>
    <w:p w:rsidR="00075E91" w:rsidRPr="00960FE1" w:rsidRDefault="00D875FC" w:rsidP="006E5348">
      <w:pPr>
        <w:bidi/>
        <w:spacing w:after="0"/>
        <w:rPr>
          <w:rFonts w:ascii="Traditional Arabic" w:hAnsi="Traditional Arabic" w:cs="Traditional Arabic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</w:t>
      </w:r>
      <w:r w:rsidR="00075E91" w:rsidRPr="00960FE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لسنة الجامعية</w:t>
      </w:r>
      <w:proofErr w:type="gramStart"/>
      <w:r w:rsidR="00075E91" w:rsidRPr="00960FE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="00075E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  <w:r w:rsidR="00075E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4"/>
        <w:gridCol w:w="6184"/>
      </w:tblGrid>
      <w:tr w:rsidR="00075E91" w:rsidRPr="007C05C7" w:rsidTr="00610E22">
        <w:tc>
          <w:tcPr>
            <w:tcW w:w="9288" w:type="dxa"/>
            <w:gridSpan w:val="2"/>
            <w:shd w:val="clear" w:color="auto" w:fill="D9D9D9" w:themeFill="background1" w:themeFillShade="D9"/>
          </w:tcPr>
          <w:p w:rsidR="00075E91" w:rsidRPr="00610E22" w:rsidRDefault="00D875FC" w:rsidP="00D875F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إطار خاص ب</w:t>
            </w:r>
            <w:r w:rsidR="00075E91" w:rsidRPr="00610E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المشرف </w:t>
            </w:r>
          </w:p>
        </w:tc>
      </w:tr>
      <w:tr w:rsidR="00075E91" w:rsidRPr="007C05C7" w:rsidTr="00B349E7">
        <w:tc>
          <w:tcPr>
            <w:tcW w:w="3059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6229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75E91" w:rsidRPr="007C05C7" w:rsidTr="00B349E7">
        <w:tc>
          <w:tcPr>
            <w:tcW w:w="3059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الرتب</w:t>
            </w:r>
            <w:r w:rsidR="00610E2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ــــ</w:t>
            </w: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ة</w:t>
            </w:r>
            <w:proofErr w:type="gramEnd"/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229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75E91" w:rsidRPr="007C05C7" w:rsidTr="00B349E7">
        <w:tc>
          <w:tcPr>
            <w:tcW w:w="3059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C05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المؤسس</w:t>
            </w:r>
            <w:r w:rsidR="00610E2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ـــ</w:t>
            </w:r>
            <w:r w:rsidRPr="007C05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  <w:proofErr w:type="gramEnd"/>
            <w:r w:rsidRPr="007C05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229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75E91" w:rsidRPr="007C05C7" w:rsidTr="00B349E7">
        <w:tc>
          <w:tcPr>
            <w:tcW w:w="3059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رقـــم الهاتــف :</w:t>
            </w:r>
          </w:p>
        </w:tc>
        <w:tc>
          <w:tcPr>
            <w:tcW w:w="6229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75E91" w:rsidRPr="007C05C7" w:rsidTr="00610E22">
        <w:trPr>
          <w:trHeight w:val="428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:rsidR="00075E91" w:rsidRPr="007C05C7" w:rsidRDefault="00D875FC" w:rsidP="00610E22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إطار خاص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ببإعادة</w:t>
            </w:r>
            <w:proofErr w:type="spellEnd"/>
            <w:r w:rsidR="00610E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610E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</w:t>
            </w:r>
            <w:r w:rsidR="00075E91" w:rsidRPr="007C05C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سجيل </w:t>
            </w:r>
            <w:r w:rsidR="00610E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ل</w:t>
            </w:r>
            <w:r w:rsidR="00075E91" w:rsidRPr="007C05C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لطالب:</w:t>
            </w:r>
          </w:p>
        </w:tc>
      </w:tr>
      <w:tr w:rsidR="00075E91" w:rsidRPr="007C05C7" w:rsidTr="00B349E7">
        <w:trPr>
          <w:trHeight w:val="427"/>
        </w:trPr>
        <w:tc>
          <w:tcPr>
            <w:tcW w:w="3062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الاس</w:t>
            </w:r>
            <w:r w:rsidR="007F7C9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ــ</w:t>
            </w: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م</w:t>
            </w:r>
            <w:proofErr w:type="gramEnd"/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واللق</w:t>
            </w:r>
            <w:r w:rsidR="007F7C9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ب:</w:t>
            </w:r>
          </w:p>
        </w:tc>
        <w:tc>
          <w:tcPr>
            <w:tcW w:w="6226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75E91" w:rsidRPr="007C05C7" w:rsidTr="00B349E7">
        <w:trPr>
          <w:trHeight w:val="427"/>
        </w:trPr>
        <w:tc>
          <w:tcPr>
            <w:tcW w:w="3062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تاريخ ومكان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الازدياد :</w:t>
            </w:r>
            <w:proofErr w:type="gramEnd"/>
          </w:p>
        </w:tc>
        <w:tc>
          <w:tcPr>
            <w:tcW w:w="6226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75E91" w:rsidRPr="007C05C7" w:rsidTr="00B349E7">
        <w:trPr>
          <w:trHeight w:val="427"/>
        </w:trPr>
        <w:tc>
          <w:tcPr>
            <w:tcW w:w="3062" w:type="dxa"/>
            <w:shd w:val="clear" w:color="auto" w:fill="auto"/>
          </w:tcPr>
          <w:p w:rsidR="00075E91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رقــم الهاتــف :</w:t>
            </w:r>
          </w:p>
        </w:tc>
        <w:tc>
          <w:tcPr>
            <w:tcW w:w="6226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75E91" w:rsidRPr="007C05C7" w:rsidTr="00B349E7">
        <w:tc>
          <w:tcPr>
            <w:tcW w:w="3062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التخصص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في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الماستر</w:t>
            </w:r>
            <w:proofErr w:type="spellEnd"/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226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075E91" w:rsidRPr="007C05C7" w:rsidTr="00B349E7">
        <w:tc>
          <w:tcPr>
            <w:tcW w:w="3062" w:type="dxa"/>
            <w:shd w:val="clear" w:color="auto" w:fill="auto"/>
          </w:tcPr>
          <w:p w:rsidR="00075E91" w:rsidRPr="007C05C7" w:rsidRDefault="00075E91" w:rsidP="00075E9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التخصص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في الماجستير</w:t>
            </w:r>
            <w:r w:rsidR="00233C3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226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075E91" w:rsidRPr="007C05C7" w:rsidTr="00B349E7">
        <w:tc>
          <w:tcPr>
            <w:tcW w:w="3062" w:type="dxa"/>
            <w:shd w:val="clear" w:color="auto" w:fill="auto"/>
          </w:tcPr>
          <w:p w:rsidR="00075E91" w:rsidRPr="007C05C7" w:rsidRDefault="00075E91" w:rsidP="00075E9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التخصص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في الدكتوراه</w:t>
            </w:r>
            <w:r w:rsidR="00233C3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226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77440D" w:rsidRPr="007C05C7" w:rsidTr="00B349E7">
        <w:tc>
          <w:tcPr>
            <w:tcW w:w="3062" w:type="dxa"/>
            <w:shd w:val="clear" w:color="auto" w:fill="auto"/>
          </w:tcPr>
          <w:p w:rsidR="0077440D" w:rsidRPr="007C05C7" w:rsidRDefault="0077440D" w:rsidP="00075E9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سنة أول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تسجيل :</w:t>
            </w:r>
            <w:proofErr w:type="gramEnd"/>
          </w:p>
        </w:tc>
        <w:tc>
          <w:tcPr>
            <w:tcW w:w="6226" w:type="dxa"/>
            <w:shd w:val="clear" w:color="auto" w:fill="auto"/>
          </w:tcPr>
          <w:p w:rsidR="0077440D" w:rsidRPr="007C05C7" w:rsidRDefault="0077440D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77440D" w:rsidRPr="007C05C7" w:rsidTr="00B349E7">
        <w:tc>
          <w:tcPr>
            <w:tcW w:w="3062" w:type="dxa"/>
            <w:shd w:val="clear" w:color="auto" w:fill="auto"/>
          </w:tcPr>
          <w:p w:rsidR="0077440D" w:rsidRPr="007C05C7" w:rsidRDefault="0077440D" w:rsidP="00075E9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التاريخ المحتمل للمناقشة :</w:t>
            </w:r>
          </w:p>
        </w:tc>
        <w:tc>
          <w:tcPr>
            <w:tcW w:w="6226" w:type="dxa"/>
            <w:shd w:val="clear" w:color="auto" w:fill="auto"/>
          </w:tcPr>
          <w:p w:rsidR="0077440D" w:rsidRPr="007C05C7" w:rsidRDefault="0077440D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075E91" w:rsidRPr="007C05C7" w:rsidTr="00B349E7">
        <w:trPr>
          <w:trHeight w:val="1412"/>
        </w:trPr>
        <w:tc>
          <w:tcPr>
            <w:tcW w:w="3062" w:type="dxa"/>
            <w:shd w:val="clear" w:color="auto" w:fill="auto"/>
          </w:tcPr>
          <w:p w:rsidR="00075E91" w:rsidRPr="007C05C7" w:rsidRDefault="00233C3E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عنوان الأطروحة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226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075E91" w:rsidRPr="007C05C7" w:rsidRDefault="00075E91" w:rsidP="00167840">
            <w:pPr>
              <w:tabs>
                <w:tab w:val="left" w:pos="1681"/>
              </w:tabs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ab/>
            </w:r>
          </w:p>
        </w:tc>
      </w:tr>
      <w:tr w:rsidR="00075E91" w:rsidRPr="007C05C7" w:rsidTr="00B349E7">
        <w:trPr>
          <w:trHeight w:val="1412"/>
        </w:trPr>
        <w:tc>
          <w:tcPr>
            <w:tcW w:w="3062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خمس كلمات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مفتاحية</w:t>
            </w:r>
            <w:proofErr w:type="spellEnd"/>
            <w:r w:rsidR="00233C3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6226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075E91" w:rsidRPr="007C05C7" w:rsidTr="00B349E7">
        <w:trPr>
          <w:trHeight w:val="2302"/>
        </w:trPr>
        <w:tc>
          <w:tcPr>
            <w:tcW w:w="3062" w:type="dxa"/>
            <w:shd w:val="clear" w:color="auto" w:fill="auto"/>
          </w:tcPr>
          <w:p w:rsidR="00075E91" w:rsidRDefault="00075E91" w:rsidP="00075E9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075E91" w:rsidRDefault="00075E91" w:rsidP="00075E9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ملخص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حول الأطروحة لا يتجاوز ستة أسطر</w:t>
            </w:r>
            <w:r w:rsidR="00233C3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226" w:type="dxa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075E91" w:rsidRPr="007C05C7" w:rsidTr="00075E91">
        <w:tc>
          <w:tcPr>
            <w:tcW w:w="9288" w:type="dxa"/>
            <w:gridSpan w:val="2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="Vrinda" w:hAnsi="Vrinda" w:cs="Vrind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075E91" w:rsidRPr="007C05C7" w:rsidTr="00075E91">
        <w:tc>
          <w:tcPr>
            <w:tcW w:w="9288" w:type="dxa"/>
            <w:gridSpan w:val="2"/>
            <w:shd w:val="clear" w:color="auto" w:fill="auto"/>
          </w:tcPr>
          <w:p w:rsidR="00075E91" w:rsidRPr="007C05C7" w:rsidRDefault="00B349E7" w:rsidP="00075E9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أسباب التأخر في إنهاء البحث مع التعليل :</w:t>
            </w:r>
            <w:r w:rsidR="00075E9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233C3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075E9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075E91" w:rsidRPr="007C05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</w:t>
            </w:r>
            <w:r w:rsidR="00075E9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</w:t>
            </w:r>
            <w:r w:rsidR="00075E91" w:rsidRPr="007C05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...................................................................................................................................</w:t>
            </w:r>
          </w:p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</w:t>
            </w:r>
          </w:p>
          <w:p w:rsidR="00075E91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</w:t>
            </w:r>
          </w:p>
          <w:p w:rsidR="00156ED4" w:rsidRDefault="00156ED4" w:rsidP="00156ED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156ED4" w:rsidRPr="007C05C7" w:rsidRDefault="00156ED4" w:rsidP="00156ED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::</w:t>
            </w:r>
            <w:r w:rsidRPr="007C05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</w:t>
            </w:r>
            <w:r w:rsidRPr="007C05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...................................................................................................................................</w:t>
            </w:r>
          </w:p>
          <w:p w:rsidR="00156ED4" w:rsidRPr="007C05C7" w:rsidRDefault="00156ED4" w:rsidP="00156ED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</w:t>
            </w:r>
          </w:p>
          <w:p w:rsidR="00156ED4" w:rsidRDefault="00156ED4" w:rsidP="00156ED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</w:t>
            </w:r>
          </w:p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75E91" w:rsidRPr="007C05C7" w:rsidTr="00535C12">
        <w:tc>
          <w:tcPr>
            <w:tcW w:w="9288" w:type="dxa"/>
            <w:gridSpan w:val="2"/>
            <w:shd w:val="clear" w:color="auto" w:fill="auto"/>
          </w:tcPr>
          <w:p w:rsidR="00075E91" w:rsidRPr="007C05C7" w:rsidRDefault="00075E91" w:rsidP="0016784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 w:rsidRPr="007C05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تاريخ</w:t>
            </w:r>
            <w:proofErr w:type="gramEnd"/>
            <w:r w:rsidRPr="007C05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و</w:t>
            </w:r>
            <w:r w:rsidRPr="007C05C7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إمضاء المشرف:</w:t>
            </w:r>
          </w:p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075E91" w:rsidRPr="007C05C7" w:rsidRDefault="00075E91" w:rsidP="0016784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</w:tbl>
    <w:p w:rsidR="00075E91" w:rsidRDefault="00075E91" w:rsidP="00075E91">
      <w:pPr>
        <w:bidi/>
        <w:rPr>
          <w:sz w:val="36"/>
          <w:szCs w:val="36"/>
          <w:rtl/>
        </w:rPr>
      </w:pPr>
    </w:p>
    <w:p w:rsidR="00075E91" w:rsidRDefault="00075E91" w:rsidP="00075E91">
      <w:pPr>
        <w:bidi/>
        <w:rPr>
          <w:sz w:val="36"/>
          <w:szCs w:val="36"/>
          <w:rtl/>
        </w:rPr>
      </w:pPr>
    </w:p>
    <w:p w:rsidR="00075E91" w:rsidRDefault="00075E91" w:rsidP="00075E91">
      <w:pPr>
        <w:bidi/>
        <w:rPr>
          <w:sz w:val="36"/>
          <w:szCs w:val="36"/>
          <w:rtl/>
        </w:rPr>
      </w:pPr>
    </w:p>
    <w:p w:rsidR="002E7252" w:rsidRDefault="002E7252" w:rsidP="00075E91">
      <w:pPr>
        <w:bidi/>
        <w:rPr>
          <w:sz w:val="36"/>
          <w:szCs w:val="36"/>
          <w:rtl/>
        </w:rPr>
      </w:pPr>
    </w:p>
    <w:p w:rsidR="002E7252" w:rsidRDefault="002E7252" w:rsidP="002E7252">
      <w:pPr>
        <w:bidi/>
        <w:rPr>
          <w:sz w:val="36"/>
          <w:szCs w:val="36"/>
          <w:rtl/>
        </w:rPr>
      </w:pPr>
    </w:p>
    <w:p w:rsidR="002E7252" w:rsidRDefault="002E7252" w:rsidP="002E7252">
      <w:pPr>
        <w:bidi/>
        <w:rPr>
          <w:sz w:val="36"/>
          <w:szCs w:val="36"/>
          <w:rtl/>
        </w:rPr>
      </w:pPr>
    </w:p>
    <w:p w:rsidR="006E5348" w:rsidRDefault="006E5348" w:rsidP="002E7252">
      <w:pPr>
        <w:bidi/>
        <w:rPr>
          <w:sz w:val="36"/>
          <w:szCs w:val="36"/>
          <w:rtl/>
        </w:rPr>
      </w:pPr>
    </w:p>
    <w:p w:rsidR="006E5348" w:rsidRDefault="006E5348" w:rsidP="006E5348">
      <w:pPr>
        <w:bidi/>
        <w:rPr>
          <w:sz w:val="36"/>
          <w:szCs w:val="36"/>
          <w:rtl/>
        </w:rPr>
      </w:pPr>
    </w:p>
    <w:p w:rsidR="006E5348" w:rsidRDefault="006E5348" w:rsidP="00F52E09">
      <w:pPr>
        <w:bidi/>
        <w:rPr>
          <w:rFonts w:hint="cs"/>
          <w:sz w:val="36"/>
          <w:szCs w:val="36"/>
          <w:rtl/>
          <w:lang w:bidi="ar-DZ"/>
        </w:rPr>
      </w:pPr>
    </w:p>
    <w:sectPr w:rsidR="006E5348" w:rsidSect="005A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B2" w:rsidRDefault="003714B2" w:rsidP="006E5348">
      <w:pPr>
        <w:spacing w:after="0" w:line="240" w:lineRule="auto"/>
      </w:pPr>
      <w:r>
        <w:separator/>
      </w:r>
    </w:p>
  </w:endnote>
  <w:endnote w:type="continuationSeparator" w:id="1">
    <w:p w:rsidR="003714B2" w:rsidRDefault="003714B2" w:rsidP="006E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B2" w:rsidRDefault="003714B2" w:rsidP="006E5348">
      <w:pPr>
        <w:spacing w:after="0" w:line="240" w:lineRule="auto"/>
      </w:pPr>
      <w:r>
        <w:separator/>
      </w:r>
    </w:p>
  </w:footnote>
  <w:footnote w:type="continuationSeparator" w:id="1">
    <w:p w:rsidR="003714B2" w:rsidRDefault="003714B2" w:rsidP="006E5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5E91"/>
    <w:rsid w:val="00075E91"/>
    <w:rsid w:val="00156ED4"/>
    <w:rsid w:val="00233C3E"/>
    <w:rsid w:val="002E7252"/>
    <w:rsid w:val="003714B2"/>
    <w:rsid w:val="005A6617"/>
    <w:rsid w:val="005B0895"/>
    <w:rsid w:val="00610E22"/>
    <w:rsid w:val="006E5348"/>
    <w:rsid w:val="0077440D"/>
    <w:rsid w:val="007F7C97"/>
    <w:rsid w:val="009023EE"/>
    <w:rsid w:val="00934DF7"/>
    <w:rsid w:val="00A35174"/>
    <w:rsid w:val="00B349E7"/>
    <w:rsid w:val="00D875FC"/>
    <w:rsid w:val="00E34134"/>
    <w:rsid w:val="00F52E09"/>
    <w:rsid w:val="00F95EBD"/>
    <w:rsid w:val="00F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E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5348"/>
  </w:style>
  <w:style w:type="paragraph" w:styleId="Pieddepage">
    <w:name w:val="footer"/>
    <w:basedOn w:val="Normal"/>
    <w:link w:val="PieddepageCar"/>
    <w:uiPriority w:val="99"/>
    <w:semiHidden/>
    <w:unhideWhenUsed/>
    <w:rsid w:val="006E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5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postgrade</dc:creator>
  <cp:keywords/>
  <dc:description/>
  <cp:lastModifiedBy>Admin</cp:lastModifiedBy>
  <cp:revision>12</cp:revision>
  <cp:lastPrinted>2021-09-12T07:44:00Z</cp:lastPrinted>
  <dcterms:created xsi:type="dcterms:W3CDTF">2021-09-09T09:21:00Z</dcterms:created>
  <dcterms:modified xsi:type="dcterms:W3CDTF">2021-09-19T09:25:00Z</dcterms:modified>
</cp:coreProperties>
</file>