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38" w:rsidRPr="008126FE" w:rsidRDefault="00C95E38" w:rsidP="00C95E38">
      <w:pPr>
        <w:bidi/>
        <w:spacing w:after="0" w:line="240" w:lineRule="auto"/>
        <w:ind w:firstLine="720"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C95E38" w:rsidRPr="008126FE" w:rsidRDefault="00C95E38" w:rsidP="00C95E38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61AB5">
        <w:rPr>
          <w:rFonts w:ascii="Traditional Arabic" w:hAnsi="Traditional Arabic" w:cs="Traditional Arabic"/>
          <w:b/>
          <w:bCs/>
          <w:noProof/>
          <w:color w:val="FF0000"/>
          <w:sz w:val="56"/>
          <w:szCs w:val="56"/>
          <w:rtl/>
        </w:rPr>
        <w:drawing>
          <wp:anchor distT="0" distB="0" distL="114300" distR="114300" simplePos="0" relativeHeight="251664384" behindDoc="1" locked="0" layoutInCell="1" allowOverlap="1" wp14:anchorId="6D7B9DF0" wp14:editId="3A66FD9E">
            <wp:simplePos x="0" y="0"/>
            <wp:positionH relativeFrom="column">
              <wp:posOffset>4936490</wp:posOffset>
            </wp:positionH>
            <wp:positionV relativeFrom="paragraph">
              <wp:posOffset>160655</wp:posOffset>
            </wp:positionV>
            <wp:extent cx="895350" cy="790575"/>
            <wp:effectExtent l="0" t="0" r="0" b="9525"/>
            <wp:wrapNone/>
            <wp:docPr id="1" name="Image 1" descr="C:\Users\pcc\Desktop\70334504_2387650268190008_885638444166938624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\Desktop\70334504_2387650268190008_8856384441669386240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>الجمهورية الجزائرية الديمقراطيّة الشعبيّة</w:t>
      </w:r>
    </w:p>
    <w:p w:rsidR="00C95E38" w:rsidRPr="008126FE" w:rsidRDefault="00C95E38" w:rsidP="00C95E38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>وزارة</w:t>
      </w:r>
      <w:proofErr w:type="gramEnd"/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التعليم العالي والبحث العلمي </w:t>
      </w:r>
    </w:p>
    <w:p w:rsidR="00C95E38" w:rsidRPr="008126FE" w:rsidRDefault="00C95E38" w:rsidP="00C95E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>جامعة قاصدي مربـــــاح ورق</w:t>
      </w:r>
      <w:r w:rsidRPr="008126F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</w:t>
      </w:r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>لة</w:t>
      </w:r>
    </w:p>
    <w:p w:rsidR="00C95E38" w:rsidRPr="008126FE" w:rsidRDefault="00C95E38" w:rsidP="00C95E38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كلية الآداب </w:t>
      </w:r>
      <w:proofErr w:type="gramStart"/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>واللغات</w:t>
      </w:r>
      <w:proofErr w:type="gramEnd"/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C95E38" w:rsidRPr="008126FE" w:rsidRDefault="00C95E38" w:rsidP="00C95E38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بالتنسيق مع المديرية الفرعية للأنشطة العلمية والثقافية </w:t>
      </w:r>
      <w:proofErr w:type="gramStart"/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>والرياضية</w:t>
      </w:r>
      <w:proofErr w:type="gramEnd"/>
      <w:r w:rsidRPr="008126F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C95E38" w:rsidRDefault="00C95E38" w:rsidP="00C95E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  <w:proofErr w:type="gramStart"/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ت</w:t>
      </w:r>
      <w:r w:rsidRPr="008125E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نظ</w:t>
      </w:r>
      <w:r w:rsidRPr="008125E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ــــ</w:t>
      </w:r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م</w:t>
      </w:r>
      <w:proofErr w:type="gramEnd"/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أ</w:t>
      </w:r>
      <w:r w:rsidRPr="008125E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سب</w:t>
      </w:r>
      <w:r w:rsidRPr="008125E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ـــ</w:t>
      </w:r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وع </w:t>
      </w:r>
      <w:proofErr w:type="spellStart"/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الل</w:t>
      </w:r>
      <w:r w:rsidRPr="008125E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غ</w:t>
      </w:r>
      <w:proofErr w:type="spellEnd"/>
      <w:r w:rsidRPr="008125E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DZ"/>
        </w:rPr>
        <w:t>ـــ</w:t>
      </w:r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ة الع</w:t>
      </w:r>
      <w:r w:rsidRPr="008125E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ربي</w:t>
      </w:r>
      <w:r w:rsidRPr="008125E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ـــ</w:t>
      </w:r>
      <w:r w:rsidRPr="008125E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ة </w:t>
      </w:r>
    </w:p>
    <w:p w:rsidR="00C95E38" w:rsidRPr="008126FE" w:rsidRDefault="00C95E38" w:rsidP="00C95E38">
      <w:pPr>
        <w:bidi/>
        <w:spacing w:before="360" w:after="0"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72"/>
          <w:szCs w:val="72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7D8048" wp14:editId="13AF2173">
                <wp:simplePos x="0" y="0"/>
                <wp:positionH relativeFrom="column">
                  <wp:posOffset>-230505</wp:posOffset>
                </wp:positionH>
                <wp:positionV relativeFrom="paragraph">
                  <wp:posOffset>27939</wp:posOffset>
                </wp:positionV>
                <wp:extent cx="6744970" cy="0"/>
                <wp:effectExtent l="0" t="0" r="17780" b="19050"/>
                <wp:wrapNone/>
                <wp:docPr id="9" name="رابط مستقي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9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15pt,2.2pt" to="512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" strokeweight="2pt">
                <v:stroke linestyle="thinThick"/>
              </v:line>
            </w:pict>
          </mc:Fallback>
        </mc:AlternateContent>
      </w:r>
      <w:proofErr w:type="gramStart"/>
      <w:r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>ا</w:t>
      </w:r>
      <w:r w:rsidRPr="008126F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ست</w:t>
      </w:r>
      <w:r w:rsidRPr="008126FE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>مــــ</w:t>
      </w:r>
      <w:r w:rsidRPr="008126F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</w:t>
      </w:r>
      <w:bookmarkStart w:id="0" w:name="_GoBack"/>
      <w:r w:rsidRPr="008126F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</w:t>
      </w:r>
      <w:bookmarkEnd w:id="0"/>
      <w:r w:rsidRPr="008126F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ة</w:t>
      </w:r>
      <w:proofErr w:type="gramEnd"/>
      <w:r w:rsidRPr="008126F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مشــاركـــة</w:t>
      </w:r>
    </w:p>
    <w:p w:rsidR="00C95E38" w:rsidRPr="008126FE" w:rsidRDefault="00C95E38" w:rsidP="00C95E38">
      <w:pPr>
        <w:widowControl w:val="0"/>
        <w:tabs>
          <w:tab w:val="left" w:pos="7339"/>
        </w:tabs>
        <w:autoSpaceDE w:val="0"/>
        <w:autoSpaceDN w:val="0"/>
        <w:bidi/>
        <w:adjustRightInd w:val="0"/>
        <w:spacing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الاسم............................................................................................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</w:t>
      </w: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....</w:t>
      </w:r>
    </w:p>
    <w:p w:rsidR="00C95E38" w:rsidRPr="008126FE" w:rsidRDefault="00C95E38" w:rsidP="00C95E38">
      <w:pPr>
        <w:widowControl w:val="0"/>
        <w:tabs>
          <w:tab w:val="left" w:pos="7339"/>
        </w:tabs>
        <w:autoSpaceDE w:val="0"/>
        <w:autoSpaceDN w:val="0"/>
        <w:bidi/>
        <w:adjustRightInd w:val="0"/>
        <w:spacing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اللقب: 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</w:t>
      </w: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...</w:t>
      </w:r>
    </w:p>
    <w:p w:rsidR="00C95E38" w:rsidRPr="008126FE" w:rsidRDefault="00C95E38" w:rsidP="00C95E38">
      <w:pPr>
        <w:widowControl w:val="0"/>
        <w:tabs>
          <w:tab w:val="left" w:pos="7339"/>
        </w:tabs>
        <w:autoSpaceDE w:val="0"/>
        <w:autoSpaceDN w:val="0"/>
        <w:bidi/>
        <w:adjustRightInd w:val="0"/>
        <w:spacing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تاريخ ومكان الازد</w:t>
      </w:r>
      <w:proofErr w:type="gramStart"/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ياد</w:t>
      </w:r>
      <w:proofErr w:type="gramEnd"/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: .....................................................................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.....</w:t>
      </w: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.......</w:t>
      </w:r>
    </w:p>
    <w:p w:rsidR="00C95E38" w:rsidRPr="008126FE" w:rsidRDefault="00C95E38" w:rsidP="00C95E38">
      <w:pPr>
        <w:widowControl w:val="0"/>
        <w:tabs>
          <w:tab w:val="left" w:pos="7339"/>
        </w:tabs>
        <w:autoSpaceDE w:val="0"/>
        <w:autoSpaceDN w:val="0"/>
        <w:bidi/>
        <w:adjustRightInd w:val="0"/>
        <w:spacing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المستوى والتخصص</w:t>
      </w:r>
      <w:proofErr w:type="gramStart"/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: .</w:t>
      </w:r>
      <w:proofErr w:type="gramEnd"/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...................................................................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...............</w:t>
      </w:r>
    </w:p>
    <w:p w:rsidR="00C95E38" w:rsidRPr="008126FE" w:rsidRDefault="00C95E38" w:rsidP="00C95E38">
      <w:pPr>
        <w:widowControl w:val="0"/>
        <w:tabs>
          <w:tab w:val="left" w:pos="7339"/>
        </w:tabs>
        <w:autoSpaceDE w:val="0"/>
        <w:autoSpaceDN w:val="0"/>
        <w:bidi/>
        <w:adjustRightInd w:val="0"/>
        <w:spacing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رقم التسجيل: .......................................................................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...........</w:t>
      </w: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....</w:t>
      </w:r>
    </w:p>
    <w:p w:rsidR="00C95E38" w:rsidRPr="008126FE" w:rsidRDefault="00C95E38" w:rsidP="00C95E38">
      <w:pPr>
        <w:widowControl w:val="0"/>
        <w:tabs>
          <w:tab w:val="left" w:pos="7339"/>
        </w:tabs>
        <w:autoSpaceDE w:val="0"/>
        <w:autoSpaceDN w:val="0"/>
        <w:bidi/>
        <w:adjustRightInd w:val="0"/>
        <w:spacing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الكلية / المعهد:....................................................................................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.....</w:t>
      </w:r>
    </w:p>
    <w:p w:rsidR="00C95E38" w:rsidRPr="008126FE" w:rsidRDefault="00C95E38" w:rsidP="00C95E38">
      <w:pPr>
        <w:widowControl w:val="0"/>
        <w:tabs>
          <w:tab w:val="left" w:pos="7339"/>
        </w:tabs>
        <w:autoSpaceDE w:val="0"/>
        <w:autoSpaceDN w:val="0"/>
        <w:bidi/>
        <w:adjustRightInd w:val="0"/>
        <w:spacing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رقم الهات</w:t>
      </w:r>
      <w:r w:rsidRPr="008126FE">
        <w:rPr>
          <w:rFonts w:ascii="Traditional Arabic" w:eastAsia="Times New Roman" w:hAnsi="Traditional Arabic" w:cs="Traditional Arabic" w:hint="cs"/>
          <w:sz w:val="32"/>
          <w:szCs w:val="32"/>
          <w:rtl/>
        </w:rPr>
        <w:t>ف:</w:t>
      </w: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....</w:t>
      </w:r>
    </w:p>
    <w:p w:rsidR="00C95E38" w:rsidRPr="008126FE" w:rsidRDefault="00C95E38" w:rsidP="00C95E38">
      <w:pPr>
        <w:widowControl w:val="0"/>
        <w:tabs>
          <w:tab w:val="left" w:pos="7339"/>
        </w:tabs>
        <w:autoSpaceDE w:val="0"/>
        <w:autoSpaceDN w:val="0"/>
        <w:bidi/>
        <w:adjustRightInd w:val="0"/>
        <w:spacing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بريد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الإل</w:t>
      </w:r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كتروني</w:t>
      </w:r>
      <w:proofErr w:type="gramStart"/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: .</w:t>
      </w:r>
      <w:proofErr w:type="gramEnd"/>
      <w:r w:rsidRPr="008126FE">
        <w:rPr>
          <w:rFonts w:ascii="Traditional Arabic" w:eastAsia="Times New Roman" w:hAnsi="Traditional Arabic" w:cs="Traditional Arabic"/>
          <w:sz w:val="32"/>
          <w:szCs w:val="32"/>
          <w:rtl/>
        </w:rPr>
        <w:t>.....................................................................................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..</w:t>
      </w:r>
    </w:p>
    <w:p w:rsidR="00C95E38" w:rsidRPr="008126FE" w:rsidRDefault="00C95E38" w:rsidP="00C95E38">
      <w:pPr>
        <w:pStyle w:val="a3"/>
        <w:widowControl w:val="0"/>
        <w:numPr>
          <w:ilvl w:val="0"/>
          <w:numId w:val="4"/>
        </w:numPr>
        <w:tabs>
          <w:tab w:val="left" w:pos="7339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126FE">
        <w:rPr>
          <w:rFonts w:ascii="Traditional Arabic" w:hAnsi="Traditional Arabic" w:cs="Traditional Arabic"/>
          <w:b/>
          <w:bCs/>
          <w:sz w:val="40"/>
          <w:szCs w:val="40"/>
          <w:rtl/>
        </w:rPr>
        <w:t>أرغب بالمشاركة في مسابقة :</w:t>
      </w:r>
    </w:p>
    <w:p w:rsidR="00C95E38" w:rsidRPr="008126FE" w:rsidRDefault="00C95E38" w:rsidP="00C95E38">
      <w:pPr>
        <w:pStyle w:val="a3"/>
        <w:widowControl w:val="0"/>
        <w:numPr>
          <w:ilvl w:val="0"/>
          <w:numId w:val="3"/>
        </w:numPr>
        <w:tabs>
          <w:tab w:val="left" w:pos="7339"/>
        </w:tabs>
        <w:autoSpaceDE w:val="0"/>
        <w:autoSpaceDN w:val="0"/>
        <w:bidi/>
        <w:adjustRightInd w:val="0"/>
        <w:spacing w:after="0" w:line="240" w:lineRule="auto"/>
        <w:ind w:left="850" w:hanging="28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303B5" wp14:editId="48D202CE">
                <wp:simplePos x="0" y="0"/>
                <wp:positionH relativeFrom="column">
                  <wp:posOffset>321945</wp:posOffset>
                </wp:positionH>
                <wp:positionV relativeFrom="paragraph">
                  <wp:posOffset>201295</wp:posOffset>
                </wp:positionV>
                <wp:extent cx="304800" cy="123825"/>
                <wp:effectExtent l="9525" t="6350" r="9525" b="1270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margin-left:25.35pt;margin-top:15.85pt;width:24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"/>
            </w:pict>
          </mc:Fallback>
        </mc:AlternateContent>
      </w:r>
      <w:proofErr w:type="gramStart"/>
      <w:r w:rsidRPr="008126FE">
        <w:rPr>
          <w:rFonts w:ascii="Traditional Arabic" w:hAnsi="Traditional Arabic" w:cs="Traditional Arabic"/>
          <w:sz w:val="32"/>
          <w:szCs w:val="32"/>
          <w:rtl/>
        </w:rPr>
        <w:t>مسابقة</w:t>
      </w:r>
      <w:proofErr w:type="gramEnd"/>
      <w:r w:rsidRPr="008126FE">
        <w:rPr>
          <w:rFonts w:ascii="Traditional Arabic" w:hAnsi="Traditional Arabic" w:cs="Traditional Arabic"/>
          <w:sz w:val="32"/>
          <w:szCs w:val="32"/>
          <w:rtl/>
        </w:rPr>
        <w:t xml:space="preserve"> الترجمة الفورية إلى اللغة العربية......................................................</w:t>
      </w:r>
    </w:p>
    <w:p w:rsidR="00C95E38" w:rsidRPr="008126FE" w:rsidRDefault="00C95E38" w:rsidP="00C95E38">
      <w:pPr>
        <w:pStyle w:val="a3"/>
        <w:widowControl w:val="0"/>
        <w:numPr>
          <w:ilvl w:val="0"/>
          <w:numId w:val="3"/>
        </w:numPr>
        <w:tabs>
          <w:tab w:val="left" w:pos="7339"/>
        </w:tabs>
        <w:autoSpaceDE w:val="0"/>
        <w:autoSpaceDN w:val="0"/>
        <w:bidi/>
        <w:adjustRightInd w:val="0"/>
        <w:spacing w:after="0" w:line="240" w:lineRule="auto"/>
        <w:ind w:left="850" w:hanging="28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280B0" wp14:editId="2FCFB056">
                <wp:simplePos x="0" y="0"/>
                <wp:positionH relativeFrom="column">
                  <wp:posOffset>321945</wp:posOffset>
                </wp:positionH>
                <wp:positionV relativeFrom="paragraph">
                  <wp:posOffset>200025</wp:posOffset>
                </wp:positionV>
                <wp:extent cx="304800" cy="123825"/>
                <wp:effectExtent l="9525" t="11430" r="9525" b="762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margin-left:25.35pt;margin-top:15.75pt;width:2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"/>
            </w:pict>
          </mc:Fallback>
        </mc:AlternateContent>
      </w:r>
      <w:proofErr w:type="gramStart"/>
      <w:r w:rsidRPr="008126FE">
        <w:rPr>
          <w:rFonts w:ascii="Traditional Arabic" w:hAnsi="Traditional Arabic" w:cs="Traditional Arabic"/>
          <w:sz w:val="32"/>
          <w:szCs w:val="32"/>
          <w:rtl/>
        </w:rPr>
        <w:t>مسابقة</w:t>
      </w:r>
      <w:proofErr w:type="gramEnd"/>
      <w:r w:rsidRPr="008126FE">
        <w:rPr>
          <w:rFonts w:ascii="Traditional Arabic" w:hAnsi="Traditional Arabic" w:cs="Traditional Arabic"/>
          <w:sz w:val="32"/>
          <w:szCs w:val="32"/>
          <w:rtl/>
        </w:rPr>
        <w:t xml:space="preserve"> أجمل عبارة مكتوبة باللغة العربية "بالخط العربي ".....................................</w:t>
      </w:r>
    </w:p>
    <w:p w:rsidR="00C95E38" w:rsidRDefault="00C95E38" w:rsidP="00C95E38">
      <w:pPr>
        <w:pStyle w:val="a3"/>
        <w:widowControl w:val="0"/>
        <w:numPr>
          <w:ilvl w:val="0"/>
          <w:numId w:val="1"/>
        </w:numPr>
        <w:tabs>
          <w:tab w:val="left" w:pos="7339"/>
        </w:tabs>
        <w:autoSpaceDE w:val="0"/>
        <w:autoSpaceDN w:val="0"/>
        <w:bidi/>
        <w:adjustRightInd w:val="0"/>
        <w:spacing w:after="0" w:line="240" w:lineRule="auto"/>
        <w:ind w:left="850" w:hanging="28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CA942" wp14:editId="73E636E5">
                <wp:simplePos x="0" y="0"/>
                <wp:positionH relativeFrom="column">
                  <wp:posOffset>369570</wp:posOffset>
                </wp:positionH>
                <wp:positionV relativeFrom="paragraph">
                  <wp:posOffset>188595</wp:posOffset>
                </wp:positionV>
                <wp:extent cx="304800" cy="123825"/>
                <wp:effectExtent l="9525" t="6350" r="9525" b="12700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margin-left:29.1pt;margin-top:14.85pt;width:24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"/>
            </w:pict>
          </mc:Fallback>
        </mc:AlternateContent>
      </w:r>
      <w:proofErr w:type="gramStart"/>
      <w:r w:rsidRPr="00945D4B">
        <w:rPr>
          <w:rFonts w:ascii="Traditional Arabic" w:hAnsi="Traditional Arabic" w:cs="Traditional Arabic"/>
          <w:sz w:val="32"/>
          <w:szCs w:val="32"/>
          <w:rtl/>
        </w:rPr>
        <w:t>مسابقة</w:t>
      </w:r>
      <w:proofErr w:type="gramEnd"/>
      <w:r w:rsidRPr="00945D4B">
        <w:rPr>
          <w:rFonts w:ascii="Traditional Arabic" w:hAnsi="Traditional Arabic" w:cs="Traditional Arabic"/>
          <w:sz w:val="32"/>
          <w:szCs w:val="32"/>
          <w:rtl/>
        </w:rPr>
        <w:t xml:space="preserve"> المساجلات الشعرية............................................................... </w:t>
      </w:r>
    </w:p>
    <w:p w:rsidR="00C95E38" w:rsidRPr="00945D4B" w:rsidRDefault="00C95E38" w:rsidP="00C95E38">
      <w:pPr>
        <w:pStyle w:val="a3"/>
        <w:widowControl w:val="0"/>
        <w:numPr>
          <w:ilvl w:val="0"/>
          <w:numId w:val="1"/>
        </w:numPr>
        <w:tabs>
          <w:tab w:val="left" w:pos="7339"/>
        </w:tabs>
        <w:autoSpaceDE w:val="0"/>
        <w:autoSpaceDN w:val="0"/>
        <w:bidi/>
        <w:adjustRightInd w:val="0"/>
        <w:spacing w:after="0" w:line="240" w:lineRule="auto"/>
        <w:ind w:left="850" w:hanging="28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4DAF0" wp14:editId="3DE00AAB">
                <wp:simplePos x="0" y="0"/>
                <wp:positionH relativeFrom="column">
                  <wp:posOffset>369570</wp:posOffset>
                </wp:positionH>
                <wp:positionV relativeFrom="paragraph">
                  <wp:posOffset>144145</wp:posOffset>
                </wp:positionV>
                <wp:extent cx="304800" cy="123825"/>
                <wp:effectExtent l="9525" t="6350" r="9525" b="1270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margin-left:29.1pt;margin-top:11.35pt;width:24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"/>
            </w:pict>
          </mc:Fallback>
        </mc:AlternateContent>
      </w:r>
      <w:proofErr w:type="gramStart"/>
      <w:r w:rsidRPr="00945D4B">
        <w:rPr>
          <w:rFonts w:ascii="Traditional Arabic" w:hAnsi="Traditional Arabic" w:cs="Traditional Arabic"/>
          <w:sz w:val="32"/>
          <w:szCs w:val="32"/>
          <w:rtl/>
        </w:rPr>
        <w:t>مسابقة</w:t>
      </w:r>
      <w:proofErr w:type="gramEnd"/>
      <w:r w:rsidRPr="00945D4B">
        <w:rPr>
          <w:rFonts w:ascii="Traditional Arabic" w:hAnsi="Traditional Arabic" w:cs="Traditional Arabic"/>
          <w:sz w:val="32"/>
          <w:szCs w:val="32"/>
          <w:rtl/>
        </w:rPr>
        <w:t xml:space="preserve"> الخَطابة..........................................................................</w:t>
      </w:r>
    </w:p>
    <w:p w:rsidR="00C95E38" w:rsidRPr="008126FE" w:rsidRDefault="00C95E38" w:rsidP="00C95E38">
      <w:pPr>
        <w:pStyle w:val="a3"/>
        <w:widowControl w:val="0"/>
        <w:tabs>
          <w:tab w:val="left" w:pos="7339"/>
        </w:tabs>
        <w:autoSpaceDE w:val="0"/>
        <w:autoSpaceDN w:val="0"/>
        <w:adjustRightInd w:val="0"/>
        <w:spacing w:line="240" w:lineRule="auto"/>
        <w:ind w:left="850"/>
        <w:rPr>
          <w:rFonts w:ascii="Traditional Arabic" w:hAnsi="Traditional Arabic" w:cs="Traditional Arabic"/>
          <w:sz w:val="32"/>
          <w:szCs w:val="32"/>
        </w:rPr>
      </w:pPr>
    </w:p>
    <w:p w:rsidR="00C95E38" w:rsidRPr="008126FE" w:rsidRDefault="00C95E38" w:rsidP="00C95E38">
      <w:pPr>
        <w:pStyle w:val="a3"/>
        <w:widowControl w:val="0"/>
        <w:numPr>
          <w:ilvl w:val="0"/>
          <w:numId w:val="2"/>
        </w:numPr>
        <w:tabs>
          <w:tab w:val="left" w:pos="7339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8126FE">
        <w:rPr>
          <w:rFonts w:ascii="Traditional Arabic" w:hAnsi="Traditional Arabic" w:cs="Traditional Arabic"/>
          <w:sz w:val="32"/>
          <w:szCs w:val="32"/>
          <w:rtl/>
        </w:rPr>
        <w:t>لا</w:t>
      </w:r>
      <w:proofErr w:type="gramEnd"/>
      <w:r w:rsidRPr="008126FE">
        <w:rPr>
          <w:rFonts w:ascii="Traditional Arabic" w:hAnsi="Traditional Arabic" w:cs="Traditional Arabic"/>
          <w:sz w:val="32"/>
          <w:szCs w:val="32"/>
          <w:rtl/>
        </w:rPr>
        <w:t xml:space="preserve"> يحق للطالب المسجل المشاركة في </w:t>
      </w:r>
      <w:r w:rsidRPr="008126FE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8126FE">
        <w:rPr>
          <w:rFonts w:ascii="Traditional Arabic" w:hAnsi="Traditional Arabic" w:cs="Traditional Arabic"/>
          <w:sz w:val="32"/>
          <w:szCs w:val="32"/>
          <w:rtl/>
        </w:rPr>
        <w:t xml:space="preserve"> من مسابقة.</w:t>
      </w:r>
    </w:p>
    <w:p w:rsidR="00C95E38" w:rsidRDefault="00C95E38" w:rsidP="00C95E38">
      <w:pPr>
        <w:pStyle w:val="a3"/>
        <w:widowControl w:val="0"/>
        <w:numPr>
          <w:ilvl w:val="0"/>
          <w:numId w:val="2"/>
        </w:numPr>
        <w:tabs>
          <w:tab w:val="left" w:pos="7339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8126FE">
        <w:rPr>
          <w:rFonts w:ascii="Traditional Arabic" w:hAnsi="Traditional Arabic" w:cs="Traditional Arabic"/>
          <w:sz w:val="32"/>
          <w:szCs w:val="32"/>
          <w:rtl/>
        </w:rPr>
        <w:t>حدد آخر أجل للتسجيل بتاريخ:</w:t>
      </w:r>
      <w:r>
        <w:rPr>
          <w:rFonts w:ascii="Traditional Arabic" w:hAnsi="Traditional Arabic" w:cs="Traditional Arabic" w:hint="cs"/>
          <w:sz w:val="32"/>
          <w:szCs w:val="32"/>
          <w:rtl/>
        </w:rPr>
        <w:t>16</w:t>
      </w:r>
      <w:r w:rsidRPr="008126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8126FE">
        <w:rPr>
          <w:rFonts w:ascii="Traditional Arabic" w:hAnsi="Traditional Arabic" w:cs="Traditional Arabic"/>
          <w:sz w:val="32"/>
          <w:szCs w:val="32"/>
          <w:rtl/>
        </w:rPr>
        <w:t>نوفمبر</w:t>
      </w:r>
      <w:proofErr w:type="gramEnd"/>
      <w:r w:rsidRPr="008126FE">
        <w:rPr>
          <w:rFonts w:ascii="Traditional Arabic" w:hAnsi="Traditional Arabic" w:cs="Traditional Arabic"/>
          <w:sz w:val="32"/>
          <w:szCs w:val="32"/>
          <w:rtl/>
        </w:rPr>
        <w:t xml:space="preserve"> 2022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2152C" w:rsidRDefault="0092152C"/>
    <w:sectPr w:rsidR="0092152C" w:rsidSect="00C95E38">
      <w:pgSz w:w="11906" w:h="16838"/>
      <w:pgMar w:top="142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E72"/>
    <w:multiLevelType w:val="hybridMultilevel"/>
    <w:tmpl w:val="A72E2C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A372D"/>
    <w:multiLevelType w:val="hybridMultilevel"/>
    <w:tmpl w:val="62C8143C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596694A"/>
    <w:multiLevelType w:val="hybridMultilevel"/>
    <w:tmpl w:val="BFE89EE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415D94"/>
    <w:multiLevelType w:val="hybridMultilevel"/>
    <w:tmpl w:val="AC18B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38"/>
    <w:rsid w:val="000021F0"/>
    <w:rsid w:val="00004EA5"/>
    <w:rsid w:val="00014A24"/>
    <w:rsid w:val="00027FA7"/>
    <w:rsid w:val="00032BB4"/>
    <w:rsid w:val="00040AAE"/>
    <w:rsid w:val="000522A8"/>
    <w:rsid w:val="00052CA3"/>
    <w:rsid w:val="00060B72"/>
    <w:rsid w:val="00065986"/>
    <w:rsid w:val="00072C25"/>
    <w:rsid w:val="000753B0"/>
    <w:rsid w:val="0007674A"/>
    <w:rsid w:val="0008214D"/>
    <w:rsid w:val="00084471"/>
    <w:rsid w:val="00087BA9"/>
    <w:rsid w:val="00087BED"/>
    <w:rsid w:val="0009278D"/>
    <w:rsid w:val="000960C3"/>
    <w:rsid w:val="00096A64"/>
    <w:rsid w:val="000A6ADC"/>
    <w:rsid w:val="000B1569"/>
    <w:rsid w:val="000B221A"/>
    <w:rsid w:val="000C1244"/>
    <w:rsid w:val="000C642E"/>
    <w:rsid w:val="000D0994"/>
    <w:rsid w:val="000D47DD"/>
    <w:rsid w:val="000D5B2C"/>
    <w:rsid w:val="000E13FD"/>
    <w:rsid w:val="000E38A4"/>
    <w:rsid w:val="001009EA"/>
    <w:rsid w:val="00102DDC"/>
    <w:rsid w:val="00103DDB"/>
    <w:rsid w:val="001210A5"/>
    <w:rsid w:val="001233EB"/>
    <w:rsid w:val="001243AC"/>
    <w:rsid w:val="00125DEC"/>
    <w:rsid w:val="001312AA"/>
    <w:rsid w:val="00134103"/>
    <w:rsid w:val="0013457E"/>
    <w:rsid w:val="00141719"/>
    <w:rsid w:val="00142F59"/>
    <w:rsid w:val="001509E5"/>
    <w:rsid w:val="00151168"/>
    <w:rsid w:val="00153872"/>
    <w:rsid w:val="001567CB"/>
    <w:rsid w:val="00156A6E"/>
    <w:rsid w:val="00165E73"/>
    <w:rsid w:val="0019694A"/>
    <w:rsid w:val="00196ADC"/>
    <w:rsid w:val="00197661"/>
    <w:rsid w:val="001A01F3"/>
    <w:rsid w:val="001A0482"/>
    <w:rsid w:val="001A0DAE"/>
    <w:rsid w:val="001A345C"/>
    <w:rsid w:val="001A796F"/>
    <w:rsid w:val="001B01ED"/>
    <w:rsid w:val="001B0C3C"/>
    <w:rsid w:val="001B2D9C"/>
    <w:rsid w:val="001C2A0C"/>
    <w:rsid w:val="001C386A"/>
    <w:rsid w:val="001C7E19"/>
    <w:rsid w:val="001D4B5B"/>
    <w:rsid w:val="001D768E"/>
    <w:rsid w:val="001E1AF3"/>
    <w:rsid w:val="001E2A2B"/>
    <w:rsid w:val="001E2DBE"/>
    <w:rsid w:val="001E6027"/>
    <w:rsid w:val="001F26BC"/>
    <w:rsid w:val="00200A60"/>
    <w:rsid w:val="002117F9"/>
    <w:rsid w:val="002139A3"/>
    <w:rsid w:val="002174B6"/>
    <w:rsid w:val="0022180C"/>
    <w:rsid w:val="0022473B"/>
    <w:rsid w:val="00235A30"/>
    <w:rsid w:val="00242EAE"/>
    <w:rsid w:val="0024311E"/>
    <w:rsid w:val="002457ED"/>
    <w:rsid w:val="00245863"/>
    <w:rsid w:val="00246514"/>
    <w:rsid w:val="00254E9B"/>
    <w:rsid w:val="00263CBE"/>
    <w:rsid w:val="00266E90"/>
    <w:rsid w:val="00275575"/>
    <w:rsid w:val="00277671"/>
    <w:rsid w:val="00277DE8"/>
    <w:rsid w:val="00280C9D"/>
    <w:rsid w:val="00284553"/>
    <w:rsid w:val="00296862"/>
    <w:rsid w:val="002A0299"/>
    <w:rsid w:val="002A3748"/>
    <w:rsid w:val="002A599F"/>
    <w:rsid w:val="002A76BE"/>
    <w:rsid w:val="002B34F3"/>
    <w:rsid w:val="002B4410"/>
    <w:rsid w:val="002B5688"/>
    <w:rsid w:val="002C2EA0"/>
    <w:rsid w:val="002D19B6"/>
    <w:rsid w:val="002E0555"/>
    <w:rsid w:val="002F14BC"/>
    <w:rsid w:val="002F791F"/>
    <w:rsid w:val="002F7BA9"/>
    <w:rsid w:val="003012AA"/>
    <w:rsid w:val="00306A9B"/>
    <w:rsid w:val="00307F9C"/>
    <w:rsid w:val="00310306"/>
    <w:rsid w:val="00316180"/>
    <w:rsid w:val="00320B3F"/>
    <w:rsid w:val="0032596B"/>
    <w:rsid w:val="00326373"/>
    <w:rsid w:val="00330687"/>
    <w:rsid w:val="00336A91"/>
    <w:rsid w:val="00345A07"/>
    <w:rsid w:val="0035242D"/>
    <w:rsid w:val="00365D76"/>
    <w:rsid w:val="0036654E"/>
    <w:rsid w:val="003678F2"/>
    <w:rsid w:val="003704A2"/>
    <w:rsid w:val="0037728B"/>
    <w:rsid w:val="003803B0"/>
    <w:rsid w:val="00381B0A"/>
    <w:rsid w:val="003825CD"/>
    <w:rsid w:val="003971B8"/>
    <w:rsid w:val="003A0951"/>
    <w:rsid w:val="003A3E6D"/>
    <w:rsid w:val="003A61E5"/>
    <w:rsid w:val="003A627C"/>
    <w:rsid w:val="003A6FBC"/>
    <w:rsid w:val="003A725A"/>
    <w:rsid w:val="003B3F93"/>
    <w:rsid w:val="003B4BCF"/>
    <w:rsid w:val="003C2207"/>
    <w:rsid w:val="003C47E6"/>
    <w:rsid w:val="003C7E36"/>
    <w:rsid w:val="003D5826"/>
    <w:rsid w:val="003D5F90"/>
    <w:rsid w:val="003D73E4"/>
    <w:rsid w:val="003E5B3F"/>
    <w:rsid w:val="0040568D"/>
    <w:rsid w:val="004075DE"/>
    <w:rsid w:val="00416BB6"/>
    <w:rsid w:val="00417537"/>
    <w:rsid w:val="00420A10"/>
    <w:rsid w:val="004220BC"/>
    <w:rsid w:val="00422C39"/>
    <w:rsid w:val="00427CF1"/>
    <w:rsid w:val="00430C6B"/>
    <w:rsid w:val="00431916"/>
    <w:rsid w:val="00434BA2"/>
    <w:rsid w:val="004357A2"/>
    <w:rsid w:val="0044154F"/>
    <w:rsid w:val="00441E8B"/>
    <w:rsid w:val="00445AB3"/>
    <w:rsid w:val="004557D4"/>
    <w:rsid w:val="00455C35"/>
    <w:rsid w:val="00457AFD"/>
    <w:rsid w:val="00461671"/>
    <w:rsid w:val="004628C5"/>
    <w:rsid w:val="00463AE3"/>
    <w:rsid w:val="00477003"/>
    <w:rsid w:val="0048033F"/>
    <w:rsid w:val="00481D33"/>
    <w:rsid w:val="00482811"/>
    <w:rsid w:val="004853FB"/>
    <w:rsid w:val="00492D5B"/>
    <w:rsid w:val="00493BFD"/>
    <w:rsid w:val="004A24B1"/>
    <w:rsid w:val="004A2AE6"/>
    <w:rsid w:val="004B083D"/>
    <w:rsid w:val="004C0C22"/>
    <w:rsid w:val="005010F3"/>
    <w:rsid w:val="00504564"/>
    <w:rsid w:val="0050526B"/>
    <w:rsid w:val="00513352"/>
    <w:rsid w:val="0052310E"/>
    <w:rsid w:val="00532AD8"/>
    <w:rsid w:val="00534996"/>
    <w:rsid w:val="00546C4C"/>
    <w:rsid w:val="00547052"/>
    <w:rsid w:val="00547B0C"/>
    <w:rsid w:val="00547E75"/>
    <w:rsid w:val="00553A8A"/>
    <w:rsid w:val="00554401"/>
    <w:rsid w:val="00564598"/>
    <w:rsid w:val="00592EDA"/>
    <w:rsid w:val="005935A6"/>
    <w:rsid w:val="00593E5D"/>
    <w:rsid w:val="00595CB5"/>
    <w:rsid w:val="005961EE"/>
    <w:rsid w:val="005A0D14"/>
    <w:rsid w:val="005B3E06"/>
    <w:rsid w:val="005B6172"/>
    <w:rsid w:val="005C372C"/>
    <w:rsid w:val="005D232E"/>
    <w:rsid w:val="005D3E7E"/>
    <w:rsid w:val="005D3EDC"/>
    <w:rsid w:val="005D414E"/>
    <w:rsid w:val="005D5B4E"/>
    <w:rsid w:val="005E2392"/>
    <w:rsid w:val="005E2724"/>
    <w:rsid w:val="005E4D05"/>
    <w:rsid w:val="005E5128"/>
    <w:rsid w:val="005F1175"/>
    <w:rsid w:val="005F307E"/>
    <w:rsid w:val="00600233"/>
    <w:rsid w:val="00603C61"/>
    <w:rsid w:val="006104CB"/>
    <w:rsid w:val="00612187"/>
    <w:rsid w:val="006367AF"/>
    <w:rsid w:val="00642062"/>
    <w:rsid w:val="00644B91"/>
    <w:rsid w:val="00646CA2"/>
    <w:rsid w:val="006476C4"/>
    <w:rsid w:val="006501A6"/>
    <w:rsid w:val="00657510"/>
    <w:rsid w:val="00662D9B"/>
    <w:rsid w:val="00673B29"/>
    <w:rsid w:val="0067617C"/>
    <w:rsid w:val="00680120"/>
    <w:rsid w:val="006806AD"/>
    <w:rsid w:val="006817B4"/>
    <w:rsid w:val="00681956"/>
    <w:rsid w:val="00685D9C"/>
    <w:rsid w:val="00685EF4"/>
    <w:rsid w:val="006942CE"/>
    <w:rsid w:val="0069758C"/>
    <w:rsid w:val="006A304F"/>
    <w:rsid w:val="006A3318"/>
    <w:rsid w:val="006A3A58"/>
    <w:rsid w:val="006A6303"/>
    <w:rsid w:val="006B3C80"/>
    <w:rsid w:val="006C15AC"/>
    <w:rsid w:val="006D410D"/>
    <w:rsid w:val="006E35DD"/>
    <w:rsid w:val="006F0CCA"/>
    <w:rsid w:val="00720306"/>
    <w:rsid w:val="00721ECC"/>
    <w:rsid w:val="007227C7"/>
    <w:rsid w:val="00727FC3"/>
    <w:rsid w:val="007356C8"/>
    <w:rsid w:val="0073787B"/>
    <w:rsid w:val="00746CD0"/>
    <w:rsid w:val="00751789"/>
    <w:rsid w:val="00755BD5"/>
    <w:rsid w:val="007647A0"/>
    <w:rsid w:val="00775767"/>
    <w:rsid w:val="00777463"/>
    <w:rsid w:val="007814CF"/>
    <w:rsid w:val="00784B90"/>
    <w:rsid w:val="00792EC9"/>
    <w:rsid w:val="007933F4"/>
    <w:rsid w:val="00797AA0"/>
    <w:rsid w:val="007B67D0"/>
    <w:rsid w:val="007B71B4"/>
    <w:rsid w:val="007C3144"/>
    <w:rsid w:val="007D0259"/>
    <w:rsid w:val="007D1507"/>
    <w:rsid w:val="007D1EC8"/>
    <w:rsid w:val="007E2672"/>
    <w:rsid w:val="007E3F6F"/>
    <w:rsid w:val="007E40BB"/>
    <w:rsid w:val="00812E5F"/>
    <w:rsid w:val="0082608D"/>
    <w:rsid w:val="00827EC1"/>
    <w:rsid w:val="00830A93"/>
    <w:rsid w:val="00831383"/>
    <w:rsid w:val="0083499D"/>
    <w:rsid w:val="00835E07"/>
    <w:rsid w:val="00845C38"/>
    <w:rsid w:val="00845DC4"/>
    <w:rsid w:val="00850370"/>
    <w:rsid w:val="00852D83"/>
    <w:rsid w:val="00854859"/>
    <w:rsid w:val="00872018"/>
    <w:rsid w:val="00882BD0"/>
    <w:rsid w:val="00885A47"/>
    <w:rsid w:val="008906E5"/>
    <w:rsid w:val="008A235D"/>
    <w:rsid w:val="008A7EFA"/>
    <w:rsid w:val="008B1C33"/>
    <w:rsid w:val="008B200C"/>
    <w:rsid w:val="008B5702"/>
    <w:rsid w:val="008B6E2E"/>
    <w:rsid w:val="008C1549"/>
    <w:rsid w:val="008D25D6"/>
    <w:rsid w:val="008D3E7B"/>
    <w:rsid w:val="008D60AB"/>
    <w:rsid w:val="008D6748"/>
    <w:rsid w:val="008E26C1"/>
    <w:rsid w:val="008E6983"/>
    <w:rsid w:val="008F063B"/>
    <w:rsid w:val="008F0706"/>
    <w:rsid w:val="008F7B27"/>
    <w:rsid w:val="00900E99"/>
    <w:rsid w:val="00902CAF"/>
    <w:rsid w:val="00902F5C"/>
    <w:rsid w:val="0090456B"/>
    <w:rsid w:val="00911BC6"/>
    <w:rsid w:val="009142CF"/>
    <w:rsid w:val="00914D68"/>
    <w:rsid w:val="0091659B"/>
    <w:rsid w:val="0092079A"/>
    <w:rsid w:val="00921126"/>
    <w:rsid w:val="0092152C"/>
    <w:rsid w:val="009229E6"/>
    <w:rsid w:val="00924CD0"/>
    <w:rsid w:val="00925E77"/>
    <w:rsid w:val="00926473"/>
    <w:rsid w:val="00931306"/>
    <w:rsid w:val="00933850"/>
    <w:rsid w:val="009373DA"/>
    <w:rsid w:val="009427BD"/>
    <w:rsid w:val="00942E22"/>
    <w:rsid w:val="00947032"/>
    <w:rsid w:val="00954332"/>
    <w:rsid w:val="00955ABD"/>
    <w:rsid w:val="00957AFF"/>
    <w:rsid w:val="00961748"/>
    <w:rsid w:val="00962DBA"/>
    <w:rsid w:val="00963B64"/>
    <w:rsid w:val="00964E9E"/>
    <w:rsid w:val="009664E6"/>
    <w:rsid w:val="00972B79"/>
    <w:rsid w:val="009800CB"/>
    <w:rsid w:val="009823D5"/>
    <w:rsid w:val="00982413"/>
    <w:rsid w:val="0099374C"/>
    <w:rsid w:val="00996B86"/>
    <w:rsid w:val="009A2816"/>
    <w:rsid w:val="009A6382"/>
    <w:rsid w:val="009C07F3"/>
    <w:rsid w:val="009C2C7C"/>
    <w:rsid w:val="009C47A8"/>
    <w:rsid w:val="009C4999"/>
    <w:rsid w:val="009D0750"/>
    <w:rsid w:val="009D3B72"/>
    <w:rsid w:val="009D3F8D"/>
    <w:rsid w:val="009D654B"/>
    <w:rsid w:val="009D7377"/>
    <w:rsid w:val="009D7DA4"/>
    <w:rsid w:val="009E3C27"/>
    <w:rsid w:val="009F2635"/>
    <w:rsid w:val="009F266B"/>
    <w:rsid w:val="00A03A75"/>
    <w:rsid w:val="00A07E1F"/>
    <w:rsid w:val="00A11A7A"/>
    <w:rsid w:val="00A22BD7"/>
    <w:rsid w:val="00A3200F"/>
    <w:rsid w:val="00A44133"/>
    <w:rsid w:val="00A44C36"/>
    <w:rsid w:val="00A5341F"/>
    <w:rsid w:val="00A53E63"/>
    <w:rsid w:val="00A61415"/>
    <w:rsid w:val="00A6202F"/>
    <w:rsid w:val="00A63679"/>
    <w:rsid w:val="00A64048"/>
    <w:rsid w:val="00A67E6D"/>
    <w:rsid w:val="00A750B2"/>
    <w:rsid w:val="00A753C2"/>
    <w:rsid w:val="00A80202"/>
    <w:rsid w:val="00A810BD"/>
    <w:rsid w:val="00A851E4"/>
    <w:rsid w:val="00A9284C"/>
    <w:rsid w:val="00A92A5B"/>
    <w:rsid w:val="00A9653C"/>
    <w:rsid w:val="00AA00F5"/>
    <w:rsid w:val="00AA0311"/>
    <w:rsid w:val="00AA0EB9"/>
    <w:rsid w:val="00AA60DF"/>
    <w:rsid w:val="00AB0328"/>
    <w:rsid w:val="00AB255D"/>
    <w:rsid w:val="00AB5087"/>
    <w:rsid w:val="00AC7D9A"/>
    <w:rsid w:val="00AD361B"/>
    <w:rsid w:val="00AE5F65"/>
    <w:rsid w:val="00AE731A"/>
    <w:rsid w:val="00AF34B9"/>
    <w:rsid w:val="00AF596A"/>
    <w:rsid w:val="00AF76B2"/>
    <w:rsid w:val="00B13634"/>
    <w:rsid w:val="00B155B1"/>
    <w:rsid w:val="00B25BD2"/>
    <w:rsid w:val="00B26D91"/>
    <w:rsid w:val="00B30EDA"/>
    <w:rsid w:val="00B3437B"/>
    <w:rsid w:val="00B457DE"/>
    <w:rsid w:val="00B56F0F"/>
    <w:rsid w:val="00B575C9"/>
    <w:rsid w:val="00B607CF"/>
    <w:rsid w:val="00B669D6"/>
    <w:rsid w:val="00B66D7B"/>
    <w:rsid w:val="00B776AF"/>
    <w:rsid w:val="00BB72D8"/>
    <w:rsid w:val="00BC1524"/>
    <w:rsid w:val="00BC6666"/>
    <w:rsid w:val="00BC6681"/>
    <w:rsid w:val="00BC6E6E"/>
    <w:rsid w:val="00BD01F4"/>
    <w:rsid w:val="00BD114C"/>
    <w:rsid w:val="00BD3218"/>
    <w:rsid w:val="00BD67D7"/>
    <w:rsid w:val="00BE0583"/>
    <w:rsid w:val="00BE4D44"/>
    <w:rsid w:val="00BF0004"/>
    <w:rsid w:val="00BF0353"/>
    <w:rsid w:val="00BF1FD0"/>
    <w:rsid w:val="00BF3C5C"/>
    <w:rsid w:val="00BF507A"/>
    <w:rsid w:val="00BF6C09"/>
    <w:rsid w:val="00BF7CD6"/>
    <w:rsid w:val="00C0387B"/>
    <w:rsid w:val="00C04B65"/>
    <w:rsid w:val="00C11910"/>
    <w:rsid w:val="00C1718E"/>
    <w:rsid w:val="00C17F0A"/>
    <w:rsid w:val="00C20BA7"/>
    <w:rsid w:val="00C21E89"/>
    <w:rsid w:val="00C22948"/>
    <w:rsid w:val="00C23D53"/>
    <w:rsid w:val="00C367BA"/>
    <w:rsid w:val="00C40513"/>
    <w:rsid w:val="00C408B3"/>
    <w:rsid w:val="00C46105"/>
    <w:rsid w:val="00C464C1"/>
    <w:rsid w:val="00C5167F"/>
    <w:rsid w:val="00C5209F"/>
    <w:rsid w:val="00C55A7C"/>
    <w:rsid w:val="00C5692D"/>
    <w:rsid w:val="00C57957"/>
    <w:rsid w:val="00C6510B"/>
    <w:rsid w:val="00C651A5"/>
    <w:rsid w:val="00C77436"/>
    <w:rsid w:val="00C8300E"/>
    <w:rsid w:val="00C847EA"/>
    <w:rsid w:val="00C850CB"/>
    <w:rsid w:val="00C85E24"/>
    <w:rsid w:val="00C87047"/>
    <w:rsid w:val="00C90D39"/>
    <w:rsid w:val="00C92663"/>
    <w:rsid w:val="00C93CCF"/>
    <w:rsid w:val="00C95E38"/>
    <w:rsid w:val="00C97176"/>
    <w:rsid w:val="00CA15A6"/>
    <w:rsid w:val="00CA3BDD"/>
    <w:rsid w:val="00CB32D2"/>
    <w:rsid w:val="00CC161F"/>
    <w:rsid w:val="00CC5014"/>
    <w:rsid w:val="00CD18CB"/>
    <w:rsid w:val="00CD282D"/>
    <w:rsid w:val="00CD2B5D"/>
    <w:rsid w:val="00CE2E25"/>
    <w:rsid w:val="00CE4F1D"/>
    <w:rsid w:val="00CE7B43"/>
    <w:rsid w:val="00CF178C"/>
    <w:rsid w:val="00D030CF"/>
    <w:rsid w:val="00D14712"/>
    <w:rsid w:val="00D17932"/>
    <w:rsid w:val="00D25963"/>
    <w:rsid w:val="00D27334"/>
    <w:rsid w:val="00D30753"/>
    <w:rsid w:val="00D30CB9"/>
    <w:rsid w:val="00D32741"/>
    <w:rsid w:val="00D427BF"/>
    <w:rsid w:val="00D50E7E"/>
    <w:rsid w:val="00D54FBD"/>
    <w:rsid w:val="00D622FF"/>
    <w:rsid w:val="00D6241A"/>
    <w:rsid w:val="00D668C9"/>
    <w:rsid w:val="00D814D1"/>
    <w:rsid w:val="00D83BD1"/>
    <w:rsid w:val="00D917B5"/>
    <w:rsid w:val="00DA3718"/>
    <w:rsid w:val="00DA5C10"/>
    <w:rsid w:val="00DA5D72"/>
    <w:rsid w:val="00DC3199"/>
    <w:rsid w:val="00DC7DF6"/>
    <w:rsid w:val="00DD7830"/>
    <w:rsid w:val="00DE68E3"/>
    <w:rsid w:val="00DE6FEE"/>
    <w:rsid w:val="00DF44BC"/>
    <w:rsid w:val="00DF47A7"/>
    <w:rsid w:val="00E0172F"/>
    <w:rsid w:val="00E04D85"/>
    <w:rsid w:val="00E16881"/>
    <w:rsid w:val="00E172F6"/>
    <w:rsid w:val="00E2186E"/>
    <w:rsid w:val="00E26306"/>
    <w:rsid w:val="00E30866"/>
    <w:rsid w:val="00E40CB3"/>
    <w:rsid w:val="00E45B3C"/>
    <w:rsid w:val="00E545E6"/>
    <w:rsid w:val="00E54A64"/>
    <w:rsid w:val="00E62F05"/>
    <w:rsid w:val="00E631C2"/>
    <w:rsid w:val="00E656EF"/>
    <w:rsid w:val="00E71662"/>
    <w:rsid w:val="00E739A0"/>
    <w:rsid w:val="00E752EE"/>
    <w:rsid w:val="00E7610B"/>
    <w:rsid w:val="00E83B88"/>
    <w:rsid w:val="00E85873"/>
    <w:rsid w:val="00E85B91"/>
    <w:rsid w:val="00E9110C"/>
    <w:rsid w:val="00E9140A"/>
    <w:rsid w:val="00E93A84"/>
    <w:rsid w:val="00E97CEC"/>
    <w:rsid w:val="00EA5781"/>
    <w:rsid w:val="00EB1227"/>
    <w:rsid w:val="00EB5164"/>
    <w:rsid w:val="00EB628B"/>
    <w:rsid w:val="00EB76B9"/>
    <w:rsid w:val="00EC5864"/>
    <w:rsid w:val="00EC6406"/>
    <w:rsid w:val="00ED18A4"/>
    <w:rsid w:val="00ED19BC"/>
    <w:rsid w:val="00ED4427"/>
    <w:rsid w:val="00EE7F1F"/>
    <w:rsid w:val="00EF02AC"/>
    <w:rsid w:val="00EF0480"/>
    <w:rsid w:val="00EF49D3"/>
    <w:rsid w:val="00EF62C2"/>
    <w:rsid w:val="00EF7B32"/>
    <w:rsid w:val="00F14332"/>
    <w:rsid w:val="00F1497A"/>
    <w:rsid w:val="00F22731"/>
    <w:rsid w:val="00F24530"/>
    <w:rsid w:val="00F3430E"/>
    <w:rsid w:val="00F35316"/>
    <w:rsid w:val="00F369D5"/>
    <w:rsid w:val="00F4005B"/>
    <w:rsid w:val="00F4521A"/>
    <w:rsid w:val="00F47C2F"/>
    <w:rsid w:val="00F53F0D"/>
    <w:rsid w:val="00F553A4"/>
    <w:rsid w:val="00F5703C"/>
    <w:rsid w:val="00F6397E"/>
    <w:rsid w:val="00F832F8"/>
    <w:rsid w:val="00FA50C0"/>
    <w:rsid w:val="00FA6E69"/>
    <w:rsid w:val="00FB7D2C"/>
    <w:rsid w:val="00FC09ED"/>
    <w:rsid w:val="00FC2A80"/>
    <w:rsid w:val="00FC6DBD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8"/>
    <w:pPr>
      <w:spacing w:after="200" w:line="276" w:lineRule="auto"/>
    </w:pPr>
    <w:rPr>
      <w:rFonts w:asciiTheme="minorHAnsi" w:eastAsiaTheme="minorEastAsia" w:hAnsiTheme="minorHAnsi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07"/>
    <w:pPr>
      <w:ind w:left="720"/>
      <w:contextualSpacing/>
    </w:pPr>
  </w:style>
  <w:style w:type="paragraph" w:customStyle="1" w:styleId="a4">
    <w:name w:val="عنوان المقال باللغة الانجليزية"/>
    <w:basedOn w:val="a5"/>
    <w:link w:val="Car"/>
    <w:qFormat/>
    <w:rsid w:val="00592EDA"/>
    <w:pPr>
      <w:numPr>
        <w:ilvl w:val="0"/>
      </w:numPr>
      <w:bidi/>
      <w:spacing w:after="60" w:line="240" w:lineRule="auto"/>
      <w:jc w:val="center"/>
      <w:outlineLvl w:val="1"/>
    </w:pPr>
    <w:rPr>
      <w:rFonts w:ascii="(AH) Manal Black" w:eastAsia="Times New Roman" w:hAnsi="(AH) Manal Black" w:cs="(AH) Manal Black"/>
      <w:i w:val="0"/>
      <w:iCs w:val="0"/>
      <w:shadow/>
      <w:color w:val="auto"/>
      <w:spacing w:val="0"/>
      <w:sz w:val="28"/>
      <w:szCs w:val="28"/>
      <w:lang w:bidi="ar-DZ"/>
    </w:rPr>
  </w:style>
  <w:style w:type="character" w:customStyle="1" w:styleId="Car">
    <w:name w:val="عنوان المقال باللغة الانجليزية Car"/>
    <w:link w:val="a4"/>
    <w:rsid w:val="00592EDA"/>
    <w:rPr>
      <w:rFonts w:ascii="(AH) Manal Black" w:eastAsia="Times New Roman" w:hAnsi="(AH) Manal Black" w:cs="(AH) Manal Black"/>
      <w:shadow/>
      <w:sz w:val="28"/>
      <w:szCs w:val="28"/>
      <w:lang w:bidi="ar-DZ"/>
    </w:rPr>
  </w:style>
  <w:style w:type="paragraph" w:styleId="a5">
    <w:name w:val="Subtitle"/>
    <w:basedOn w:val="a"/>
    <w:next w:val="a"/>
    <w:link w:val="Char"/>
    <w:uiPriority w:val="11"/>
    <w:qFormat/>
    <w:rsid w:val="0059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5"/>
    <w:uiPriority w:val="11"/>
    <w:rsid w:val="00592E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9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C95E38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8"/>
    <w:pPr>
      <w:spacing w:after="200" w:line="276" w:lineRule="auto"/>
    </w:pPr>
    <w:rPr>
      <w:rFonts w:asciiTheme="minorHAnsi" w:eastAsiaTheme="minorEastAsia" w:hAnsiTheme="minorHAnsi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07"/>
    <w:pPr>
      <w:ind w:left="720"/>
      <w:contextualSpacing/>
    </w:pPr>
  </w:style>
  <w:style w:type="paragraph" w:customStyle="1" w:styleId="a4">
    <w:name w:val="عنوان المقال باللغة الانجليزية"/>
    <w:basedOn w:val="a5"/>
    <w:link w:val="Car"/>
    <w:qFormat/>
    <w:rsid w:val="00592EDA"/>
    <w:pPr>
      <w:numPr>
        <w:ilvl w:val="0"/>
      </w:numPr>
      <w:bidi/>
      <w:spacing w:after="60" w:line="240" w:lineRule="auto"/>
      <w:jc w:val="center"/>
      <w:outlineLvl w:val="1"/>
    </w:pPr>
    <w:rPr>
      <w:rFonts w:ascii="(AH) Manal Black" w:eastAsia="Times New Roman" w:hAnsi="(AH) Manal Black" w:cs="(AH) Manal Black"/>
      <w:i w:val="0"/>
      <w:iCs w:val="0"/>
      <w:shadow/>
      <w:color w:val="auto"/>
      <w:spacing w:val="0"/>
      <w:sz w:val="28"/>
      <w:szCs w:val="28"/>
      <w:lang w:bidi="ar-DZ"/>
    </w:rPr>
  </w:style>
  <w:style w:type="character" w:customStyle="1" w:styleId="Car">
    <w:name w:val="عنوان المقال باللغة الانجليزية Car"/>
    <w:link w:val="a4"/>
    <w:rsid w:val="00592EDA"/>
    <w:rPr>
      <w:rFonts w:ascii="(AH) Manal Black" w:eastAsia="Times New Roman" w:hAnsi="(AH) Manal Black" w:cs="(AH) Manal Black"/>
      <w:shadow/>
      <w:sz w:val="28"/>
      <w:szCs w:val="28"/>
      <w:lang w:bidi="ar-DZ"/>
    </w:rPr>
  </w:style>
  <w:style w:type="paragraph" w:styleId="a5">
    <w:name w:val="Subtitle"/>
    <w:basedOn w:val="a"/>
    <w:next w:val="a"/>
    <w:link w:val="Char"/>
    <w:uiPriority w:val="11"/>
    <w:qFormat/>
    <w:rsid w:val="0059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5"/>
    <w:uiPriority w:val="11"/>
    <w:rsid w:val="00592E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9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C95E38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Elwaha</dc:creator>
  <cp:lastModifiedBy>Elwaha</cp:lastModifiedBy>
  <cp:revision>1</cp:revision>
  <dcterms:created xsi:type="dcterms:W3CDTF">2022-11-08T15:16:00Z</dcterms:created>
  <dcterms:modified xsi:type="dcterms:W3CDTF">2022-11-08T15:18:00Z</dcterms:modified>
</cp:coreProperties>
</file>