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2A83" w14:textId="28480B45" w:rsidR="00817AC8" w:rsidRPr="00E06690" w:rsidRDefault="009179B8" w:rsidP="009179B8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E06690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الجمهورية الجزائرية الديمقراطية الشعبية </w:t>
      </w:r>
    </w:p>
    <w:p w14:paraId="42F8E9F0" w14:textId="059959C5" w:rsidR="00E06690" w:rsidRPr="00E06690" w:rsidRDefault="00E06690" w:rsidP="00E06690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lang w:val="en-US" w:bidi="ar-DZ"/>
          <w14:ligatures w14:val="none"/>
        </w:rPr>
      </w:pPr>
      <w:r w:rsidRPr="00E06690"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  <w:t>جامعة قاصدي مرباح</w:t>
      </w:r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>.</w:t>
      </w:r>
      <w:r w:rsidRPr="00E06690"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  <w:t xml:space="preserve"> ورقلة</w:t>
      </w:r>
    </w:p>
    <w:p w14:paraId="62338349" w14:textId="77777777" w:rsidR="00E06690" w:rsidRDefault="00E06690" w:rsidP="00E06690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</w:pPr>
      <w:r w:rsidRPr="00E06690"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  <w:t>كلية الآداب واللغات</w:t>
      </w:r>
    </w:p>
    <w:p w14:paraId="17D919EE" w14:textId="654BB2DE" w:rsidR="00B6688A" w:rsidRDefault="00B6688A" w:rsidP="00B6688A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</w:pPr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 xml:space="preserve">هيئة التظاهرات العلمية والثقافية </w:t>
      </w:r>
    </w:p>
    <w:p w14:paraId="363E22D9" w14:textId="78DB69E0" w:rsidR="00E06690" w:rsidRDefault="00E06690" w:rsidP="00E06690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b/>
          <w:bCs/>
          <w:kern w:val="0"/>
          <w:sz w:val="36"/>
          <w:szCs w:val="36"/>
          <w:rtl/>
          <w:lang w:val="en-US" w:bidi="ar-DZ"/>
          <w14:ligatures w14:val="none"/>
        </w:rPr>
      </w:pPr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>بالتنسيق مع المديرية</w:t>
      </w:r>
      <w:r w:rsidR="00424518"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 xml:space="preserve"> الفرعية</w:t>
      </w:r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 xml:space="preserve"> للأنشطة الثقافية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>و الرياضية</w:t>
      </w:r>
      <w:proofErr w:type="gramEnd"/>
      <w:r>
        <w:rPr>
          <w:rFonts w:ascii="Arabic Typesetting" w:eastAsia="Times New Roman" w:hAnsi="Arabic Typesetting" w:cs="Arabic Typesetting" w:hint="cs"/>
          <w:b/>
          <w:bCs/>
          <w:kern w:val="0"/>
          <w:sz w:val="36"/>
          <w:szCs w:val="36"/>
          <w:rtl/>
          <w:lang w:val="en-US" w:bidi="ar-DZ"/>
          <w14:ligatures w14:val="none"/>
        </w:rPr>
        <w:t xml:space="preserve"> </w:t>
      </w:r>
    </w:p>
    <w:p w14:paraId="3AC5DC3D" w14:textId="77777777" w:rsidR="00C810C6" w:rsidRDefault="00E06690" w:rsidP="00E06690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b/>
          <w:bCs/>
          <w:kern w:val="0"/>
          <w:sz w:val="56"/>
          <w:szCs w:val="56"/>
          <w:rtl/>
          <w:lang w:val="en-US" w:bidi="ar-DZ"/>
          <w14:ligatures w14:val="none"/>
        </w:rPr>
      </w:pPr>
      <w:r w:rsidRPr="00E06690">
        <w:rPr>
          <w:rFonts w:ascii="Arabic Typesetting" w:eastAsia="Times New Roman" w:hAnsi="Arabic Typesetting" w:cs="Arabic Typesetting" w:hint="cs"/>
          <w:b/>
          <w:bCs/>
          <w:kern w:val="0"/>
          <w:sz w:val="56"/>
          <w:szCs w:val="56"/>
          <w:rtl/>
          <w:lang w:val="en-US" w:bidi="ar-DZ"/>
          <w14:ligatures w14:val="none"/>
        </w:rPr>
        <w:t xml:space="preserve">أسبوع الاحتفاء باللغة العربية </w:t>
      </w:r>
    </w:p>
    <w:p w14:paraId="6A22B325" w14:textId="49111070" w:rsidR="00623B14" w:rsidRDefault="00623B14" w:rsidP="00623B14">
      <w:pPr>
        <w:bidi/>
        <w:spacing w:after="0" w:line="276" w:lineRule="auto"/>
        <w:jc w:val="center"/>
        <w:rPr>
          <w:rFonts w:ascii="Arabic Typesetting" w:eastAsia="Times New Roman" w:hAnsi="Arabic Typesetting" w:cs="Arabic Typesetting"/>
          <w:sz w:val="56"/>
          <w:szCs w:val="56"/>
          <w:rtl/>
          <w:lang w:val="en-US" w:bidi="ar-DZ"/>
        </w:rPr>
      </w:pPr>
      <w:r>
        <w:rPr>
          <w:rFonts w:ascii="Arabic Typesetting" w:eastAsia="Times New Roman" w:hAnsi="Arabic Typesetting" w:cs="Arabic Typesetting" w:hint="cs"/>
          <w:b/>
          <w:bCs/>
          <w:kern w:val="0"/>
          <w:sz w:val="56"/>
          <w:szCs w:val="56"/>
          <w:rtl/>
          <w:lang w:val="en-US" w:bidi="ar-DZ"/>
          <w14:ligatures w14:val="none"/>
        </w:rPr>
        <w:t xml:space="preserve">استمارة مشاركة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B2A" w14:paraId="5E132DF5" w14:textId="77777777" w:rsidTr="00851372">
        <w:trPr>
          <w:trHeight w:val="1975"/>
        </w:trPr>
        <w:tc>
          <w:tcPr>
            <w:tcW w:w="9062" w:type="dxa"/>
          </w:tcPr>
          <w:p w14:paraId="1ABF3D7A" w14:textId="77777777" w:rsidR="007E0B2A" w:rsidRDefault="007E0B2A" w:rsidP="00C810C6">
            <w:pPr>
              <w:bidi/>
              <w:spacing w:line="276" w:lineRule="auto"/>
              <w:jc w:val="center"/>
              <w:rPr>
                <w:rFonts w:ascii="Arabic Typesetting" w:eastAsia="Times New Roman" w:hAnsi="Arabic Typesetting" w:cs="Arabic Typesetting"/>
                <w:sz w:val="56"/>
                <w:szCs w:val="56"/>
                <w:lang w:val="en-US" w:bidi="ar-DZ"/>
              </w:rPr>
            </w:pPr>
          </w:p>
          <w:p w14:paraId="03E9D2B4" w14:textId="67A7217E" w:rsidR="007E0B2A" w:rsidRP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 w:rsidRPr="007E0B2A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 xml:space="preserve">الاسم </w:t>
            </w:r>
            <w:proofErr w:type="gramStart"/>
            <w:r w:rsidRPr="007E0B2A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و اللقب</w:t>
            </w:r>
            <w:proofErr w:type="gramEnd"/>
            <w:r w:rsidRPr="007E0B2A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: ................................................................</w:t>
            </w:r>
          </w:p>
          <w:p w14:paraId="12C650E5" w14:textId="77E06E7B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 w:rsidRPr="007E0B2A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الكلية أو القسم: ................................................................</w:t>
            </w:r>
          </w:p>
          <w:p w14:paraId="67B39251" w14:textId="4F0F5FA5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 xml:space="preserve">المستوى </w:t>
            </w:r>
            <w:proofErr w:type="gramStart"/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و التخصص</w:t>
            </w:r>
            <w:proofErr w:type="gramEnd"/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: ........................................................</w:t>
            </w:r>
          </w:p>
          <w:p w14:paraId="5B5E8B3A" w14:textId="56A10146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رقم التسجيل: ...................................................................</w:t>
            </w:r>
          </w:p>
          <w:p w14:paraId="0EEF7B36" w14:textId="3DB5049C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رقم الهاتف: ......................................................................</w:t>
            </w:r>
          </w:p>
          <w:p w14:paraId="6BD13F8F" w14:textId="2DDC3CE8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val="en-US" w:bidi="ar-DZ"/>
              </w:rPr>
              <w:t>البريد الكتروني: .................................................................</w:t>
            </w:r>
          </w:p>
          <w:p w14:paraId="6B707447" w14:textId="0117E549" w:rsidR="007E0B2A" w:rsidRDefault="007E0B2A" w:rsidP="007E0B2A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56"/>
                <w:szCs w:val="56"/>
                <w:lang w:val="en-US" w:bidi="ar-DZ"/>
              </w:rPr>
            </w:pPr>
            <w:r w:rsidRPr="007E0B2A">
              <w:rPr>
                <w:rFonts w:ascii="Arabic Typesetting" w:eastAsia="Times New Roman" w:hAnsi="Arabic Typesetting" w:cs="Arabic Typesetting" w:hint="cs"/>
                <w:b/>
                <w:bCs/>
                <w:sz w:val="56"/>
                <w:szCs w:val="56"/>
                <w:rtl/>
                <w:lang w:val="en-US" w:bidi="ar-DZ"/>
              </w:rPr>
              <w:t xml:space="preserve"> أرغب بالمشاركة في مسابقة:  </w:t>
            </w:r>
          </w:p>
          <w:p w14:paraId="6B8115D6" w14:textId="5D4C0DF1" w:rsidR="007E0B2A" w:rsidRDefault="00C50AC9" w:rsidP="00B6688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44"/>
                <w:szCs w:val="44"/>
                <w:rtl/>
                <w:lang w:val="ar-DZ" w:bidi="ar-D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6D43" wp14:editId="2B3F6C3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55880</wp:posOffset>
                      </wp:positionV>
                      <wp:extent cx="355600" cy="196850"/>
                      <wp:effectExtent l="0" t="0" r="25400" b="12700"/>
                      <wp:wrapNone/>
                      <wp:docPr id="1451738035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968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088AD" id="Rectangle : coins arrondis 1" o:spid="_x0000_s1026" style="position:absolute;margin-left:15.75pt;margin-top:4.4pt;width:28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6688A" w:rsidRPr="00B6688A"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>مسابقة الترجمة الفورية إلى اللغة العربية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.....................................  </w:t>
            </w:r>
          </w:p>
          <w:p w14:paraId="22CD5716" w14:textId="40855586" w:rsidR="00B6688A" w:rsidRDefault="00B6688A" w:rsidP="00B6688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>مسابقة الخط العربي</w:t>
            </w:r>
            <w:r w:rsidR="00C50AC9"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............................................................  </w:t>
            </w:r>
            <w:r w:rsidR="00C50AC9">
              <w:rPr>
                <w:rFonts w:ascii="Arabic Typesetting" w:eastAsia="Times New Roman" w:hAnsi="Arabic Typesetting" w:cs="Arabic Typesetting"/>
                <w:b/>
                <w:bCs/>
                <w:noProof/>
                <w:sz w:val="44"/>
                <w:szCs w:val="44"/>
                <w:rtl/>
                <w:lang w:val="en-US" w:bidi="ar-DZ"/>
              </w:rPr>
              <w:drawing>
                <wp:inline distT="0" distB="0" distL="0" distR="0" wp14:anchorId="392DB6E8" wp14:editId="2B9A92AD">
                  <wp:extent cx="365760" cy="213360"/>
                  <wp:effectExtent l="0" t="0" r="0" b="0"/>
                  <wp:docPr id="202693497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565DBD" w14:textId="4CD51210" w:rsidR="00B6688A" w:rsidRDefault="00B6688A" w:rsidP="00B6688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>مسابقة المساجلة الشعرية</w:t>
            </w:r>
            <w:r w:rsidR="00C50AC9"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...................................................... </w:t>
            </w:r>
            <w:r w:rsidR="00C50AC9">
              <w:rPr>
                <w:rFonts w:ascii="Arabic Typesetting" w:eastAsia="Times New Roman" w:hAnsi="Arabic Typesetting" w:cs="Arabic Typesetting"/>
                <w:b/>
                <w:bCs/>
                <w:noProof/>
                <w:sz w:val="44"/>
                <w:szCs w:val="44"/>
                <w:rtl/>
                <w:lang w:val="en-US" w:bidi="ar-DZ"/>
              </w:rPr>
              <w:t xml:space="preserve"> </w:t>
            </w:r>
            <w:r w:rsidR="00C50AC9">
              <w:rPr>
                <w:rFonts w:ascii="Arabic Typesetting" w:eastAsia="Times New Roman" w:hAnsi="Arabic Typesetting" w:cs="Arabic Typesetting"/>
                <w:b/>
                <w:bCs/>
                <w:noProof/>
                <w:sz w:val="44"/>
                <w:szCs w:val="44"/>
                <w:rtl/>
                <w:lang w:val="en-US" w:bidi="ar-DZ"/>
              </w:rPr>
              <w:drawing>
                <wp:inline distT="0" distB="0" distL="0" distR="0" wp14:anchorId="3D7D264C" wp14:editId="2AB916B8">
                  <wp:extent cx="365760" cy="213360"/>
                  <wp:effectExtent l="0" t="0" r="0" b="0"/>
                  <wp:docPr id="17241068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8AC8D5" w14:textId="0FB26DDE" w:rsidR="00B6688A" w:rsidRDefault="00B6688A" w:rsidP="00B6688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مسابقة الخطابة </w:t>
            </w:r>
            <w:r w:rsidR="00C50AC9"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..................................................................  </w:t>
            </w:r>
            <w:r w:rsidR="00C50AC9">
              <w:rPr>
                <w:rFonts w:ascii="Arabic Typesetting" w:eastAsia="Times New Roman" w:hAnsi="Arabic Typesetting" w:cs="Arabic Typesetting"/>
                <w:b/>
                <w:bCs/>
                <w:noProof/>
                <w:sz w:val="44"/>
                <w:szCs w:val="44"/>
                <w:rtl/>
                <w:lang w:val="en-US" w:bidi="ar-DZ"/>
              </w:rPr>
              <w:drawing>
                <wp:inline distT="0" distB="0" distL="0" distR="0" wp14:anchorId="545842D8" wp14:editId="6D2A6D5D">
                  <wp:extent cx="365760" cy="213360"/>
                  <wp:effectExtent l="0" t="0" r="0" b="0"/>
                  <wp:docPr id="31632677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AF5E4" w14:textId="41D3C621" w:rsidR="00B6688A" w:rsidRDefault="00B6688A" w:rsidP="00B6688A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ملاحظة: لا يحق للطالب أن يسجل في أكثر من مسابقة </w:t>
            </w:r>
          </w:p>
          <w:p w14:paraId="57FD42E4" w14:textId="68F1D871" w:rsidR="00B6688A" w:rsidRPr="00B6688A" w:rsidRDefault="00B6688A" w:rsidP="00B6688A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eastAsia="Times New Roman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>آخر أجل للتسجيل: يوم</w:t>
            </w:r>
            <w:r w:rsidR="0097130B"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الأحد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03 ديسمبر 2023 </w:t>
            </w:r>
          </w:p>
          <w:p w14:paraId="1CA77C8A" w14:textId="77777777" w:rsidR="007E0B2A" w:rsidRDefault="007E0B2A" w:rsidP="00B6688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56"/>
                <w:szCs w:val="56"/>
                <w:lang w:val="en-US" w:bidi="ar-DZ"/>
              </w:rPr>
            </w:pPr>
          </w:p>
          <w:p w14:paraId="7AD1CF85" w14:textId="77777777" w:rsidR="007E0B2A" w:rsidRDefault="007E0B2A" w:rsidP="007E0B2A">
            <w:pPr>
              <w:bidi/>
              <w:spacing w:line="276" w:lineRule="auto"/>
              <w:rPr>
                <w:rFonts w:ascii="Arabic Typesetting" w:eastAsia="Times New Roman" w:hAnsi="Arabic Typesetting" w:cs="Arabic Typesetting"/>
                <w:sz w:val="56"/>
                <w:szCs w:val="56"/>
                <w:rtl/>
                <w:lang w:val="en-US" w:bidi="ar-DZ"/>
              </w:rPr>
            </w:pPr>
          </w:p>
        </w:tc>
      </w:tr>
    </w:tbl>
    <w:p w14:paraId="48EF55AA" w14:textId="77777777" w:rsidR="00E06690" w:rsidRPr="00AC1E85" w:rsidRDefault="00E06690" w:rsidP="00AC1E85">
      <w:pPr>
        <w:rPr>
          <w:lang w:bidi="ar-DZ"/>
        </w:rPr>
      </w:pPr>
    </w:p>
    <w:sectPr w:rsidR="00E06690" w:rsidRPr="00AC1E85" w:rsidSect="00AC1E8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601" w14:textId="77777777" w:rsidR="00AE3CC5" w:rsidRDefault="00AE3CC5" w:rsidP="00851372">
      <w:pPr>
        <w:spacing w:after="0" w:line="240" w:lineRule="auto"/>
      </w:pPr>
      <w:r>
        <w:separator/>
      </w:r>
    </w:p>
  </w:endnote>
  <w:endnote w:type="continuationSeparator" w:id="0">
    <w:p w14:paraId="1A320CC4" w14:textId="77777777" w:rsidR="00AE3CC5" w:rsidRDefault="00AE3CC5" w:rsidP="008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7A7F" w14:textId="77777777" w:rsidR="00AE3CC5" w:rsidRDefault="00AE3CC5" w:rsidP="00851372">
      <w:pPr>
        <w:spacing w:after="0" w:line="240" w:lineRule="auto"/>
      </w:pPr>
      <w:r>
        <w:separator/>
      </w:r>
    </w:p>
  </w:footnote>
  <w:footnote w:type="continuationSeparator" w:id="0">
    <w:p w14:paraId="44290865" w14:textId="77777777" w:rsidR="00AE3CC5" w:rsidRDefault="00AE3CC5" w:rsidP="0085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21C"/>
    <w:multiLevelType w:val="hybridMultilevel"/>
    <w:tmpl w:val="1BAAD336"/>
    <w:lvl w:ilvl="0" w:tplc="27FEBD6A">
      <w:numFmt w:val="bullet"/>
      <w:lvlText w:val="-"/>
      <w:lvlJc w:val="left"/>
      <w:pPr>
        <w:ind w:left="680" w:hanging="360"/>
      </w:pPr>
      <w:rPr>
        <w:rFonts w:ascii="Arabic Typesetting" w:eastAsia="Times New Roman" w:hAnsi="Arabic Typesetting" w:cs="Arabic Typesetting" w:hint="default"/>
      </w:rPr>
    </w:lvl>
    <w:lvl w:ilvl="1" w:tplc="200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78547517"/>
    <w:multiLevelType w:val="hybridMultilevel"/>
    <w:tmpl w:val="5F0A686C"/>
    <w:lvl w:ilvl="0" w:tplc="5A8ACF6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36"/>
        <w:szCs w:val="36"/>
      </w:rPr>
    </w:lvl>
    <w:lvl w:ilvl="1" w:tplc="200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867068411">
    <w:abstractNumId w:val="0"/>
  </w:num>
  <w:num w:numId="2" w16cid:durableId="169222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8"/>
    <w:rsid w:val="000025C4"/>
    <w:rsid w:val="00424518"/>
    <w:rsid w:val="00623B14"/>
    <w:rsid w:val="007E0B2A"/>
    <w:rsid w:val="00817AC8"/>
    <w:rsid w:val="00851372"/>
    <w:rsid w:val="009179B8"/>
    <w:rsid w:val="0097130B"/>
    <w:rsid w:val="00AC1E85"/>
    <w:rsid w:val="00AE3CC5"/>
    <w:rsid w:val="00B507BE"/>
    <w:rsid w:val="00B6688A"/>
    <w:rsid w:val="00C50AC9"/>
    <w:rsid w:val="00C55F3A"/>
    <w:rsid w:val="00C810C6"/>
    <w:rsid w:val="00E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EAF25"/>
  <w15:chartTrackingRefBased/>
  <w15:docId w15:val="{626B9843-3EE2-4399-8EAE-8EA3A4B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B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372"/>
  </w:style>
  <w:style w:type="paragraph" w:styleId="Pieddepage">
    <w:name w:val="footer"/>
    <w:basedOn w:val="Normal"/>
    <w:link w:val="PieddepageCar"/>
    <w:uiPriority w:val="99"/>
    <w:unhideWhenUsed/>
    <w:rsid w:val="008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CB94-7F7E-4C89-B301-FDE5A76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Rtx</cp:lastModifiedBy>
  <cp:revision>2</cp:revision>
  <dcterms:created xsi:type="dcterms:W3CDTF">2023-11-22T23:11:00Z</dcterms:created>
  <dcterms:modified xsi:type="dcterms:W3CDTF">2023-11-22T23:11:00Z</dcterms:modified>
</cp:coreProperties>
</file>