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98" w:rsidRPr="001E588B" w:rsidRDefault="00290B98" w:rsidP="001E588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1E588B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الجزائرية الديمقراطية الشعبية</w:t>
      </w:r>
    </w:p>
    <w:p w:rsidR="00290B98" w:rsidRPr="001E588B" w:rsidRDefault="000320FE" w:rsidP="001E588B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224790</wp:posOffset>
            </wp:positionV>
            <wp:extent cx="1131570" cy="10820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B98" w:rsidRPr="001E588B">
        <w:rPr>
          <w:rFonts w:ascii="Sakkal Majalla" w:hAnsi="Sakkal Majalla" w:cs="Sakkal Majalla"/>
          <w:sz w:val="28"/>
          <w:szCs w:val="28"/>
          <w:rtl/>
        </w:rPr>
        <w:t>وزارة التعليم العالي و البحث العلمي</w:t>
      </w:r>
    </w:p>
    <w:p w:rsidR="00290B98" w:rsidRPr="001E588B" w:rsidRDefault="000320FE" w:rsidP="001E588B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14605</wp:posOffset>
            </wp:positionV>
            <wp:extent cx="1131570" cy="108204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B98" w:rsidRPr="001E588B">
        <w:rPr>
          <w:rFonts w:ascii="Sakkal Majalla" w:hAnsi="Sakkal Majalla" w:cs="Sakkal Majalla"/>
          <w:sz w:val="28"/>
          <w:szCs w:val="28"/>
        </w:rPr>
        <w:t>***</w:t>
      </w:r>
    </w:p>
    <w:p w:rsidR="00290B98" w:rsidRPr="001E588B" w:rsidRDefault="00290B98" w:rsidP="001E588B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1E588B">
        <w:rPr>
          <w:rFonts w:ascii="Sakkal Majalla" w:hAnsi="Sakkal Majalla" w:cs="Sakkal Majalla"/>
          <w:sz w:val="28"/>
          <w:szCs w:val="28"/>
          <w:rtl/>
        </w:rPr>
        <w:t>جـامعة قـاصدي مربـاح  ورقلـة</w:t>
      </w:r>
    </w:p>
    <w:p w:rsidR="00290B98" w:rsidRPr="001E588B" w:rsidRDefault="00290B98" w:rsidP="001E588B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E588B">
        <w:rPr>
          <w:rFonts w:ascii="Sakkal Majalla" w:hAnsi="Sakkal Majalla" w:cs="Sakkal Majalla"/>
          <w:sz w:val="28"/>
          <w:szCs w:val="28"/>
          <w:rtl/>
          <w:lang w:bidi="ar-DZ"/>
        </w:rPr>
        <w:t>نيابة مديريـة الجـامعة</w:t>
      </w:r>
    </w:p>
    <w:p w:rsidR="00290B98" w:rsidRPr="001E588B" w:rsidRDefault="00290B98" w:rsidP="001E588B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E588B">
        <w:rPr>
          <w:rFonts w:ascii="Sakkal Majalla" w:hAnsi="Sakkal Majalla" w:cs="Sakkal Majalla"/>
          <w:sz w:val="28"/>
          <w:szCs w:val="28"/>
          <w:rtl/>
          <w:lang w:bidi="ar-DZ"/>
        </w:rPr>
        <w:t>للتكوين العالي في الطور الثالث والتأهيل الجامعي والبحث العلمي</w:t>
      </w:r>
    </w:p>
    <w:p w:rsidR="00290B98" w:rsidRDefault="00290B98" w:rsidP="001E588B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 w:rsidRPr="001E588B">
        <w:rPr>
          <w:rFonts w:ascii="Sakkal Majalla" w:hAnsi="Sakkal Majalla" w:cs="Sakkal Majalla"/>
          <w:sz w:val="28"/>
          <w:szCs w:val="28"/>
          <w:rtl/>
          <w:lang w:bidi="ar-DZ"/>
        </w:rPr>
        <w:t>وكذا التكوين العالي فيما بعد التدرج</w:t>
      </w:r>
    </w:p>
    <w:p w:rsidR="00290B98" w:rsidRPr="001E588B" w:rsidRDefault="00290B98" w:rsidP="0029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1E588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تصريــح شرفــــــي </w:t>
      </w:r>
    </w:p>
    <w:p w:rsidR="00290B98" w:rsidRPr="001E588B" w:rsidRDefault="00290B98" w:rsidP="0029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rtl/>
        </w:rPr>
      </w:pPr>
      <w:r w:rsidRPr="001E588B">
        <w:rPr>
          <w:rFonts w:ascii="Sakkal Majalla" w:hAnsi="Sakkal Majalla" w:cs="Sakkal Majalla"/>
          <w:b/>
          <w:bCs/>
          <w:i/>
          <w:iCs/>
          <w:spacing w:val="60"/>
          <w:sz w:val="24"/>
          <w:szCs w:val="24"/>
        </w:rPr>
        <w:t>Déclaration sur L’honneu</w:t>
      </w:r>
      <w:r w:rsidRPr="001E588B">
        <w:rPr>
          <w:rFonts w:ascii="Sakkal Majalla" w:hAnsi="Sakkal Majalla" w:cs="Sakkal Majalla"/>
          <w:b/>
          <w:bCs/>
          <w:i/>
          <w:iCs/>
          <w:spacing w:val="60"/>
        </w:rPr>
        <w:t>r</w:t>
      </w:r>
    </w:p>
    <w:p w:rsidR="00290B98" w:rsidRPr="001E588B" w:rsidRDefault="00290B98" w:rsidP="003A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bidi/>
        <w:spacing w:after="0" w:line="240" w:lineRule="auto"/>
        <w:jc w:val="center"/>
        <w:rPr>
          <w:rFonts w:cs="AdvertisingBold"/>
          <w:b/>
          <w:bCs/>
          <w:sz w:val="24"/>
          <w:szCs w:val="24"/>
          <w:rtl/>
        </w:rPr>
      </w:pPr>
      <w:r w:rsidRPr="001E588B">
        <w:rPr>
          <w:rFonts w:ascii="Sakkal Majalla" w:hAnsi="Sakkal Majalla" w:cs="Sakkal Majalla"/>
          <w:b/>
          <w:bCs/>
          <w:sz w:val="24"/>
          <w:szCs w:val="24"/>
          <w:rtl/>
        </w:rPr>
        <w:t>السنة الجامعية</w:t>
      </w:r>
      <w:r w:rsidR="003A783A">
        <w:rPr>
          <w:rFonts w:ascii="Sakkal Majalla" w:hAnsi="Sakkal Majalla" w:cs="Sakkal Majalla" w:hint="cs"/>
          <w:b/>
          <w:bCs/>
          <w:sz w:val="24"/>
          <w:szCs w:val="24"/>
          <w:rtl/>
        </w:rPr>
        <w:t>: ................/ ................</w:t>
      </w:r>
    </w:p>
    <w:p w:rsidR="00B519EC" w:rsidRPr="001E588B" w:rsidRDefault="00290B98" w:rsidP="00290B98">
      <w:pPr>
        <w:bidi/>
        <w:jc w:val="center"/>
        <w:rPr>
          <w:rFonts w:ascii="Sakkal Majalla" w:hAnsi="Sakkal Majalla" w:cs="Sakkal Majalla"/>
          <w:sz w:val="28"/>
          <w:szCs w:val="28"/>
        </w:rPr>
      </w:pPr>
      <w:r w:rsidRPr="00272D87">
        <w:rPr>
          <w:sz w:val="28"/>
          <w:szCs w:val="28"/>
          <w:lang w:bidi="ar-DZ"/>
        </w:rPr>
        <w:t>)</w:t>
      </w:r>
      <w:r w:rsidRPr="001E588B">
        <w:rPr>
          <w:rFonts w:ascii="Sakkal Majalla" w:hAnsi="Sakkal Majalla" w:cs="Sakkal Majalla"/>
          <w:sz w:val="28"/>
          <w:szCs w:val="28"/>
          <w:rtl/>
          <w:lang w:bidi="ar-DZ"/>
        </w:rPr>
        <w:t>تتم ال</w:t>
      </w:r>
      <w:r w:rsidR="00272D87" w:rsidRPr="001E588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مصادقة </w:t>
      </w:r>
      <w:r w:rsidRPr="001E588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على هذا التصريح </w:t>
      </w:r>
      <w:r w:rsidR="00272D87" w:rsidRPr="001E588B">
        <w:rPr>
          <w:rFonts w:ascii="Sakkal Majalla" w:hAnsi="Sakkal Majalla" w:cs="Sakkal Majalla"/>
          <w:sz w:val="28"/>
          <w:szCs w:val="28"/>
          <w:rtl/>
          <w:lang w:bidi="ar-DZ"/>
        </w:rPr>
        <w:t>بالبلدية</w:t>
      </w:r>
      <w:r w:rsidR="00272D87" w:rsidRPr="001E588B">
        <w:rPr>
          <w:rFonts w:ascii="Sakkal Majalla" w:hAnsi="Sakkal Majalla" w:cs="Sakkal Majalla"/>
          <w:sz w:val="28"/>
          <w:szCs w:val="28"/>
          <w:lang w:bidi="ar-DZ"/>
        </w:rPr>
        <w:t>(</w:t>
      </w:r>
    </w:p>
    <w:p w:rsidR="00B519EC" w:rsidRPr="001E588B" w:rsidRDefault="00B519EC" w:rsidP="00E70152">
      <w:pPr>
        <w:bidi/>
        <w:spacing w:before="240"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588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أن</w:t>
      </w:r>
      <w:r w:rsidR="001E588B" w:rsidRPr="001E588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</w:t>
      </w:r>
      <w:r w:rsidR="001E588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الممضي أسفله</w:t>
      </w:r>
      <w:r w:rsidRPr="001E588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1418"/>
        <w:gridCol w:w="3140"/>
        <w:gridCol w:w="5211"/>
      </w:tblGrid>
      <w:tr w:rsidR="00B519EC" w:rsidRPr="001E588B" w:rsidTr="00F76C72">
        <w:tc>
          <w:tcPr>
            <w:tcW w:w="2069" w:type="dxa"/>
            <w:gridSpan w:val="2"/>
          </w:tcPr>
          <w:p w:rsidR="00B519EC" w:rsidRPr="001E588B" w:rsidRDefault="00B519EC" w:rsidP="001E588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 :</w:t>
            </w:r>
          </w:p>
        </w:tc>
        <w:tc>
          <w:tcPr>
            <w:tcW w:w="8351" w:type="dxa"/>
            <w:gridSpan w:val="2"/>
          </w:tcPr>
          <w:p w:rsidR="00B519EC" w:rsidRPr="001E588B" w:rsidRDefault="00B519EC" w:rsidP="001E588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519EC" w:rsidRPr="001E588B" w:rsidTr="00F76C72">
        <w:tc>
          <w:tcPr>
            <w:tcW w:w="2069" w:type="dxa"/>
            <w:gridSpan w:val="2"/>
          </w:tcPr>
          <w:p w:rsidR="00B519EC" w:rsidRPr="001E588B" w:rsidRDefault="00B519EC" w:rsidP="001E588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اللقب :</w:t>
            </w:r>
          </w:p>
        </w:tc>
        <w:tc>
          <w:tcPr>
            <w:tcW w:w="8351" w:type="dxa"/>
            <w:gridSpan w:val="2"/>
          </w:tcPr>
          <w:p w:rsidR="00B519EC" w:rsidRPr="001E588B" w:rsidRDefault="00B519EC" w:rsidP="001E588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519EC" w:rsidRPr="001E588B" w:rsidTr="00F76C72">
        <w:tc>
          <w:tcPr>
            <w:tcW w:w="2069" w:type="dxa"/>
            <w:gridSpan w:val="2"/>
          </w:tcPr>
          <w:p w:rsidR="00B519EC" w:rsidRPr="001E588B" w:rsidRDefault="00B519EC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 مكان الازدياد :</w:t>
            </w:r>
          </w:p>
        </w:tc>
        <w:tc>
          <w:tcPr>
            <w:tcW w:w="8351" w:type="dxa"/>
            <w:gridSpan w:val="2"/>
          </w:tcPr>
          <w:p w:rsidR="00B519EC" w:rsidRPr="001E588B" w:rsidRDefault="00B519EC" w:rsidP="001E588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272D87" w:rsidRPr="001E588B" w:rsidTr="00F76C72">
        <w:trPr>
          <w:trHeight w:val="390"/>
        </w:trPr>
        <w:tc>
          <w:tcPr>
            <w:tcW w:w="2069" w:type="dxa"/>
            <w:gridSpan w:val="2"/>
            <w:vAlign w:val="center"/>
          </w:tcPr>
          <w:p w:rsidR="00272D87" w:rsidRPr="001E588B" w:rsidRDefault="00272D87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  ب.ت  أو  ر.س  :</w:t>
            </w:r>
          </w:p>
        </w:tc>
        <w:tc>
          <w:tcPr>
            <w:tcW w:w="3140" w:type="dxa"/>
            <w:vAlign w:val="center"/>
          </w:tcPr>
          <w:p w:rsidR="00272D87" w:rsidRPr="001E588B" w:rsidRDefault="00272D87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11" w:type="dxa"/>
            <w:vAlign w:val="center"/>
          </w:tcPr>
          <w:p w:rsidR="00272D87" w:rsidRPr="001E588B" w:rsidRDefault="003417AB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الصادرة</w:t>
            </w:r>
            <w:r w:rsidR="00290B9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بتاريخ  :                         بـ :</w:t>
            </w:r>
          </w:p>
        </w:tc>
      </w:tr>
      <w:tr w:rsidR="0090782A" w:rsidRPr="001E588B" w:rsidTr="00F76C72">
        <w:trPr>
          <w:trHeight w:val="362"/>
        </w:trPr>
        <w:tc>
          <w:tcPr>
            <w:tcW w:w="10420" w:type="dxa"/>
            <w:gridSpan w:val="4"/>
            <w:vAlign w:val="center"/>
          </w:tcPr>
          <w:p w:rsidR="0090782A" w:rsidRPr="001E588B" w:rsidRDefault="00272D87" w:rsidP="001E58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*</w:t>
            </w:r>
            <w:r w:rsidR="0090782A" w:rsidRPr="001E588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ضع علامة </w:t>
            </w:r>
            <w:r w:rsidR="0090782A" w:rsidRPr="00823951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x</w:t>
            </w:r>
            <w:r w:rsidR="004B64F8" w:rsidRPr="001E588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أمام السطر الخاص بوضعيتك</w:t>
            </w:r>
          </w:p>
        </w:tc>
      </w:tr>
      <w:tr w:rsidR="00B519EC" w:rsidRPr="001E588B" w:rsidTr="00F76C72">
        <w:trPr>
          <w:trHeight w:val="416"/>
        </w:trPr>
        <w:tc>
          <w:tcPr>
            <w:tcW w:w="651" w:type="dxa"/>
          </w:tcPr>
          <w:p w:rsidR="00B519EC" w:rsidRPr="00AC37EA" w:rsidRDefault="00B519EC" w:rsidP="00F76C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9769" w:type="dxa"/>
            <w:gridSpan w:val="3"/>
            <w:vAlign w:val="center"/>
          </w:tcPr>
          <w:p w:rsidR="00B519EC" w:rsidRPr="001E588B" w:rsidRDefault="00B30249" w:rsidP="00F67B3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مسجل في سنة أولى دكتوراه علوم</w:t>
            </w:r>
            <w:r w:rsidR="00F67B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E588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)</w:t>
            </w:r>
            <w:r w:rsidRPr="001E588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نظام قديم </w:t>
            </w:r>
            <w:r w:rsidRPr="001E588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( </w:t>
            </w:r>
          </w:p>
        </w:tc>
      </w:tr>
      <w:tr w:rsidR="00B519EC" w:rsidRPr="001E588B" w:rsidTr="00F76C72">
        <w:trPr>
          <w:trHeight w:val="395"/>
        </w:trPr>
        <w:tc>
          <w:tcPr>
            <w:tcW w:w="651" w:type="dxa"/>
          </w:tcPr>
          <w:p w:rsidR="00B519EC" w:rsidRPr="00AC37EA" w:rsidRDefault="00B519EC" w:rsidP="00F76C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769" w:type="dxa"/>
            <w:gridSpan w:val="3"/>
            <w:vAlign w:val="center"/>
          </w:tcPr>
          <w:p w:rsidR="00B519EC" w:rsidRPr="001E588B" w:rsidRDefault="00B30249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مسجل في سنة أولى دكتوراه الطور الثالث ل.م.د</w:t>
            </w:r>
          </w:p>
        </w:tc>
      </w:tr>
      <w:tr w:rsidR="00B30249" w:rsidRPr="001E588B" w:rsidTr="00F76C72">
        <w:trPr>
          <w:trHeight w:val="406"/>
        </w:trPr>
        <w:tc>
          <w:tcPr>
            <w:tcW w:w="651" w:type="dxa"/>
          </w:tcPr>
          <w:p w:rsidR="00B30249" w:rsidRPr="00AC37EA" w:rsidRDefault="00B30249" w:rsidP="00F76C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769" w:type="dxa"/>
            <w:gridSpan w:val="3"/>
            <w:vAlign w:val="center"/>
          </w:tcPr>
          <w:p w:rsidR="00B30249" w:rsidRPr="001E588B" w:rsidRDefault="00147A20" w:rsidP="00ED32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E58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إعادة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تسجيل في </w:t>
            </w:r>
            <w:r w:rsidR="004675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سنة 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………….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............. دكتوراه علوم </w:t>
            </w:r>
            <w:r w:rsidR="00B30249" w:rsidRPr="001E588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)</w:t>
            </w:r>
            <w:r w:rsidR="00B30249" w:rsidRPr="001E588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نظام قديم </w:t>
            </w:r>
            <w:r w:rsidR="00B30249" w:rsidRPr="001E588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(</w:t>
            </w:r>
          </w:p>
        </w:tc>
      </w:tr>
      <w:tr w:rsidR="00B30249" w:rsidRPr="001E588B" w:rsidTr="00F76C72">
        <w:trPr>
          <w:trHeight w:val="412"/>
        </w:trPr>
        <w:tc>
          <w:tcPr>
            <w:tcW w:w="651" w:type="dxa"/>
          </w:tcPr>
          <w:p w:rsidR="00B30249" w:rsidRPr="00AC37EA" w:rsidRDefault="00B30249" w:rsidP="00F76C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769" w:type="dxa"/>
            <w:gridSpan w:val="3"/>
            <w:vAlign w:val="center"/>
          </w:tcPr>
          <w:p w:rsidR="00B30249" w:rsidRPr="001E588B" w:rsidRDefault="00147A20" w:rsidP="001E58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E58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إعادة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تسجيل في </w:t>
            </w:r>
            <w:r w:rsidR="004675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سنة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………….</w:t>
            </w:r>
            <w:r w:rsidR="00B3024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............. </w:t>
            </w:r>
            <w:r w:rsidR="00467529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دكتوراه الطور الثالث ل.م.د</w:t>
            </w:r>
          </w:p>
        </w:tc>
      </w:tr>
      <w:tr w:rsidR="00D24349" w:rsidRPr="001E588B" w:rsidTr="00F76C72">
        <w:trPr>
          <w:trHeight w:val="1024"/>
        </w:trPr>
        <w:tc>
          <w:tcPr>
            <w:tcW w:w="10420" w:type="dxa"/>
            <w:gridSpan w:val="4"/>
            <w:vAlign w:val="center"/>
          </w:tcPr>
          <w:p w:rsidR="00D24349" w:rsidRPr="001E588B" w:rsidRDefault="00D24349" w:rsidP="001E588B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="001E58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سنة الجامعية : .................................  </w:t>
            </w:r>
            <w:r w:rsidR="004B64F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في 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كلية : ......................................................................................</w:t>
            </w:r>
          </w:p>
          <w:p w:rsidR="00D24349" w:rsidRPr="001E588B" w:rsidRDefault="00D24349" w:rsidP="001E588B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:...................................................................................................................</w:t>
            </w:r>
            <w:r w:rsidR="001E58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</w:tr>
      <w:tr w:rsidR="00D24349" w:rsidRPr="001E588B" w:rsidTr="00BE7F66">
        <w:trPr>
          <w:trHeight w:val="1711"/>
        </w:trPr>
        <w:tc>
          <w:tcPr>
            <w:tcW w:w="10420" w:type="dxa"/>
            <w:gridSpan w:val="4"/>
          </w:tcPr>
          <w:p w:rsidR="00272D87" w:rsidRPr="003A783A" w:rsidRDefault="00264FFD" w:rsidP="004C6E42">
            <w:pPr>
              <w:bidi/>
              <w:spacing w:before="240" w:line="276" w:lineRule="auto"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zh-CN"/>
              </w:rPr>
            </w:pP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="00850A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أصرح </w:t>
            </w:r>
            <w:r w:rsidR="004B64F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بشرفي 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بأنني </w:t>
            </w:r>
            <w:r w:rsidR="004B64F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م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سجل أو </w:t>
            </w:r>
            <w:r w:rsidR="004B64F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معيد </w:t>
            </w:r>
            <w:r w:rsidR="008802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تسجيل 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)</w:t>
            </w:r>
            <w:r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في أي طور من أطوار التعليم العالي</w:t>
            </w:r>
            <w:r w:rsidR="00272D87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(</w:t>
            </w:r>
            <w:r w:rsidR="008802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</w:t>
            </w:r>
            <w:r w:rsidR="003A78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4C6E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2017/2018</w:t>
            </w:r>
            <w:bookmarkStart w:id="0" w:name="_GoBack"/>
            <w:bookmarkEnd w:id="0"/>
            <w:r w:rsidR="004B64F8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المستوى الوطني </w:t>
            </w:r>
            <w:r w:rsidR="001E58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طبقاً </w:t>
            </w:r>
            <w:r w:rsidR="008802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للتعليمة الوزارية رقم</w:t>
            </w:r>
            <w:r w:rsidR="008802CA" w:rsidRPr="001E58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8802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42/2015 الصادرة في 21/11/2012 عن مديرية التكوين في الدكتوراه والتأهيل الجامعي بوزارة التعليم العالي و البحث العلمي.</w:t>
            </w:r>
          </w:p>
        </w:tc>
      </w:tr>
    </w:tbl>
    <w:p w:rsidR="00272D87" w:rsidRPr="001E588B" w:rsidRDefault="00272D87" w:rsidP="006C1218">
      <w:pPr>
        <w:bidi/>
        <w:spacing w:before="240" w:after="0"/>
        <w:ind w:firstLine="708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588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إمضاء الطالب                                                                                                      مصادقة البلدية </w:t>
      </w:r>
    </w:p>
    <w:sectPr w:rsidR="00272D87" w:rsidRPr="001E588B" w:rsidSect="00290B98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8C" w:rsidRDefault="00E26E8C" w:rsidP="00264FFD">
      <w:pPr>
        <w:spacing w:after="0" w:line="240" w:lineRule="auto"/>
      </w:pPr>
      <w:r>
        <w:separator/>
      </w:r>
    </w:p>
  </w:endnote>
  <w:endnote w:type="continuationSeparator" w:id="0">
    <w:p w:rsidR="00E26E8C" w:rsidRDefault="00E26E8C" w:rsidP="0026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8C" w:rsidRDefault="00E26E8C" w:rsidP="00264FFD">
      <w:pPr>
        <w:spacing w:after="0" w:line="240" w:lineRule="auto"/>
      </w:pPr>
      <w:r>
        <w:separator/>
      </w:r>
    </w:p>
  </w:footnote>
  <w:footnote w:type="continuationSeparator" w:id="0">
    <w:p w:rsidR="00E26E8C" w:rsidRDefault="00E26E8C" w:rsidP="0026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38A"/>
    <w:multiLevelType w:val="hybridMultilevel"/>
    <w:tmpl w:val="F13E85C2"/>
    <w:lvl w:ilvl="0" w:tplc="8A16057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E9E"/>
    <w:multiLevelType w:val="hybridMultilevel"/>
    <w:tmpl w:val="5560B3D0"/>
    <w:lvl w:ilvl="0" w:tplc="E24C2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C"/>
    <w:rsid w:val="000320FE"/>
    <w:rsid w:val="0005354C"/>
    <w:rsid w:val="00147A20"/>
    <w:rsid w:val="0019078B"/>
    <w:rsid w:val="001D0114"/>
    <w:rsid w:val="001E588B"/>
    <w:rsid w:val="00264FFD"/>
    <w:rsid w:val="00272D87"/>
    <w:rsid w:val="00290B98"/>
    <w:rsid w:val="003417AB"/>
    <w:rsid w:val="00372BF6"/>
    <w:rsid w:val="003A783A"/>
    <w:rsid w:val="0046565E"/>
    <w:rsid w:val="00467529"/>
    <w:rsid w:val="004A229D"/>
    <w:rsid w:val="004B64F8"/>
    <w:rsid w:val="004C6E42"/>
    <w:rsid w:val="00643CA7"/>
    <w:rsid w:val="006C1218"/>
    <w:rsid w:val="006C7C60"/>
    <w:rsid w:val="0071524B"/>
    <w:rsid w:val="00823951"/>
    <w:rsid w:val="00850ACB"/>
    <w:rsid w:val="00851F0F"/>
    <w:rsid w:val="008802CA"/>
    <w:rsid w:val="008C1978"/>
    <w:rsid w:val="008D43C9"/>
    <w:rsid w:val="0090782A"/>
    <w:rsid w:val="009508D6"/>
    <w:rsid w:val="009F4322"/>
    <w:rsid w:val="00A011C7"/>
    <w:rsid w:val="00AC37EA"/>
    <w:rsid w:val="00AC71A3"/>
    <w:rsid w:val="00B30249"/>
    <w:rsid w:val="00B519EC"/>
    <w:rsid w:val="00BB649D"/>
    <w:rsid w:val="00BE7F66"/>
    <w:rsid w:val="00CA6D85"/>
    <w:rsid w:val="00CC46CF"/>
    <w:rsid w:val="00D24349"/>
    <w:rsid w:val="00D73C01"/>
    <w:rsid w:val="00DD04C7"/>
    <w:rsid w:val="00E265E9"/>
    <w:rsid w:val="00E26E8C"/>
    <w:rsid w:val="00E70152"/>
    <w:rsid w:val="00ED322C"/>
    <w:rsid w:val="00F67B37"/>
    <w:rsid w:val="00F76C72"/>
    <w:rsid w:val="00FB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C6506-5DAD-4DA9-9459-09F02B5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43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FFD"/>
  </w:style>
  <w:style w:type="paragraph" w:styleId="Pieddepage">
    <w:name w:val="footer"/>
    <w:basedOn w:val="Normal"/>
    <w:link w:val="PieddepageCar"/>
    <w:uiPriority w:val="99"/>
    <w:semiHidden/>
    <w:unhideWhenUsed/>
    <w:rsid w:val="0026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FFD"/>
  </w:style>
  <w:style w:type="paragraph" w:styleId="Textedebulles">
    <w:name w:val="Balloon Text"/>
    <w:basedOn w:val="Normal"/>
    <w:link w:val="TextedebullesCar"/>
    <w:uiPriority w:val="99"/>
    <w:semiHidden/>
    <w:unhideWhenUsed/>
    <w:rsid w:val="002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FF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4B6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4B64F8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Elwaha</cp:lastModifiedBy>
  <cp:revision>2</cp:revision>
  <cp:lastPrinted>2018-01-29T14:05:00Z</cp:lastPrinted>
  <dcterms:created xsi:type="dcterms:W3CDTF">2018-01-29T14:06:00Z</dcterms:created>
  <dcterms:modified xsi:type="dcterms:W3CDTF">2018-01-29T14:06:00Z</dcterms:modified>
</cp:coreProperties>
</file>